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6D487" w14:textId="77777777" w:rsidR="00A42FA1" w:rsidRDefault="00000000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DDADD0D" wp14:editId="505F49C9">
                <wp:simplePos x="0" y="0"/>
                <wp:positionH relativeFrom="page">
                  <wp:posOffset>742950</wp:posOffset>
                </wp:positionH>
                <wp:positionV relativeFrom="paragraph">
                  <wp:posOffset>635</wp:posOffset>
                </wp:positionV>
                <wp:extent cx="2385695" cy="4749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5695" cy="474980"/>
                          <a:chOff x="0" y="0"/>
                          <a:chExt cx="2385695" cy="47498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925"/>
                            <a:ext cx="2385695" cy="4400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6635" y="0"/>
                            <a:ext cx="516255" cy="4533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6635" y="34925"/>
                            <a:ext cx="238125" cy="958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6635" y="379095"/>
                            <a:ext cx="518794" cy="774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675" y="36830"/>
                            <a:ext cx="198119" cy="82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E7BA32" id="Group 1" o:spid="_x0000_s1026" style="position:absolute;margin-left:58.5pt;margin-top:.05pt;width:187.85pt;height:37.4pt;z-index:15730176;mso-wrap-distance-left:0;mso-wrap-distance-right:0;mso-position-horizontal-relative:page" coordsize="23856,4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349;width:23856;height:4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">
                  <v:imagedata r:id="rId9" o:title=""/>
                </v:shape>
                <v:shape id="Image 3" o:spid="_x0000_s1028" type="#_x0000_t75" style="position:absolute;left:10166;width:5162;height:4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">
                  <v:imagedata r:id="rId10" o:title=""/>
                </v:shape>
                <v:shape id="Image 4" o:spid="_x0000_s1029" type="#_x0000_t75" style="position:absolute;left:10166;top:349;width:2381;height: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">
                  <v:imagedata r:id="rId11" o:title=""/>
                </v:shape>
                <v:shape id="Image 5" o:spid="_x0000_s1030" type="#_x0000_t75" style="position:absolute;left:10166;top:3790;width:5188;height: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">
                  <v:imagedata r:id="rId12" o:title=""/>
                </v:shape>
                <v:shape id="Image 6" o:spid="_x0000_s1031" type="#_x0000_t75" style="position:absolute;left:13366;top:368;width:1981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Mitgliedsantrag</w:t>
      </w:r>
    </w:p>
    <w:p w14:paraId="54842279" w14:textId="77777777" w:rsidR="00A42FA1" w:rsidRDefault="00000000">
      <w:pPr>
        <w:ind w:left="650" w:right="999" w:firstLine="20"/>
        <w:jc w:val="center"/>
        <w:rPr>
          <w:sz w:val="26"/>
        </w:rPr>
      </w:pPr>
      <w:r>
        <w:rPr>
          <w:sz w:val="28"/>
        </w:rPr>
        <w:t>Tennessee Walking Horse Breeders’ and Exhibitors’ Association Kundendienst:</w:t>
      </w:r>
      <w:r>
        <w:rPr>
          <w:spacing w:val="40"/>
          <w:sz w:val="28"/>
        </w:rPr>
        <w:t xml:space="preserve"> </w:t>
      </w:r>
      <w:r>
        <w:rPr>
          <w:sz w:val="28"/>
        </w:rPr>
        <w:t>1-931-359-1574</w:t>
      </w:r>
      <w:r>
        <w:rPr>
          <w:spacing w:val="-4"/>
          <w:sz w:val="28"/>
        </w:rPr>
        <w:t xml:space="preserve"> </w:t>
      </w:r>
      <w:r>
        <w:rPr>
          <w:sz w:val="28"/>
        </w:rPr>
        <w:t>oder</w:t>
      </w:r>
      <w:r>
        <w:rPr>
          <w:spacing w:val="-6"/>
          <w:sz w:val="28"/>
        </w:rPr>
        <w:t xml:space="preserve"> </w:t>
      </w:r>
      <w:r>
        <w:rPr>
          <w:sz w:val="28"/>
        </w:rPr>
        <w:t>Online</w:t>
      </w:r>
      <w:r>
        <w:rPr>
          <w:spacing w:val="-7"/>
          <w:sz w:val="28"/>
        </w:rPr>
        <w:t xml:space="preserve"> </w:t>
      </w:r>
      <w:r>
        <w:rPr>
          <w:sz w:val="28"/>
        </w:rPr>
        <w:t>anmelden!</w:t>
      </w:r>
      <w:r>
        <w:rPr>
          <w:spacing w:val="-4"/>
          <w:sz w:val="28"/>
        </w:rPr>
        <w:t xml:space="preserve"> </w:t>
      </w:r>
      <w:hyperlink r:id="rId14">
        <w:r>
          <w:rPr>
            <w:sz w:val="28"/>
          </w:rPr>
          <w:t>WWW.TWHBEA.COM</w:t>
        </w:r>
      </w:hyperlink>
      <w:r>
        <w:rPr>
          <w:sz w:val="28"/>
        </w:rPr>
        <w:t xml:space="preserve"> </w:t>
      </w:r>
      <w:r>
        <w:rPr>
          <w:color w:val="D2222A"/>
          <w:sz w:val="26"/>
        </w:rPr>
        <w:t>ALLE Angaben müssen vollständig ausgefüllt werden!</w:t>
      </w:r>
    </w:p>
    <w:p w14:paraId="6C2B5738" w14:textId="77777777" w:rsidR="00A42FA1" w:rsidRDefault="00000000">
      <w:pPr>
        <w:pStyle w:val="BodyText"/>
        <w:spacing w:before="24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29E8CD7" wp14:editId="478E18BA">
                <wp:simplePos x="0" y="0"/>
                <wp:positionH relativeFrom="page">
                  <wp:posOffset>457200</wp:posOffset>
                </wp:positionH>
                <wp:positionV relativeFrom="paragraph">
                  <wp:posOffset>343497</wp:posOffset>
                </wp:positionV>
                <wp:extent cx="6858000" cy="245237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2452370"/>
                          <a:chOff x="0" y="0"/>
                          <a:chExt cx="6858000" cy="245237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175" y="3175"/>
                            <a:ext cx="6851650" cy="244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650" h="2446020">
                                <a:moveTo>
                                  <a:pt x="0" y="2446019"/>
                                </a:moveTo>
                                <a:lnTo>
                                  <a:pt x="6851650" y="2446019"/>
                                </a:lnTo>
                                <a:lnTo>
                                  <a:pt x="6851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601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06045" y="730250"/>
                            <a:ext cx="6602095" cy="781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2095" h="781685">
                                <a:moveTo>
                                  <a:pt x="5194934" y="260984"/>
                                </a:moveTo>
                                <a:lnTo>
                                  <a:pt x="6602095" y="260984"/>
                                </a:lnTo>
                              </a:path>
                              <a:path w="6602095" h="781685">
                                <a:moveTo>
                                  <a:pt x="5194934" y="521334"/>
                                </a:moveTo>
                                <a:lnTo>
                                  <a:pt x="6602095" y="521334"/>
                                </a:lnTo>
                              </a:path>
                              <a:path w="6602095" h="781685">
                                <a:moveTo>
                                  <a:pt x="5194934" y="781684"/>
                                </a:moveTo>
                                <a:lnTo>
                                  <a:pt x="6602095" y="781684"/>
                                </a:lnTo>
                              </a:path>
                              <a:path w="6602095" h="781685">
                                <a:moveTo>
                                  <a:pt x="0" y="0"/>
                                </a:moveTo>
                                <a:lnTo>
                                  <a:pt x="4269740" y="0"/>
                                </a:lnTo>
                              </a:path>
                              <a:path w="6602095" h="781685">
                                <a:moveTo>
                                  <a:pt x="0" y="260984"/>
                                </a:moveTo>
                                <a:lnTo>
                                  <a:pt x="4269740" y="260984"/>
                                </a:lnTo>
                              </a:path>
                              <a:path w="6602095" h="781685">
                                <a:moveTo>
                                  <a:pt x="0" y="521334"/>
                                </a:moveTo>
                                <a:lnTo>
                                  <a:pt x="4269740" y="521334"/>
                                </a:lnTo>
                              </a:path>
                              <a:path w="6602095" h="781685">
                                <a:moveTo>
                                  <a:pt x="0" y="781684"/>
                                </a:moveTo>
                                <a:lnTo>
                                  <a:pt x="4269740" y="7816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20928" y="295274"/>
                            <a:ext cx="39554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5415" h="6350">
                                <a:moveTo>
                                  <a:pt x="3955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955415" y="6096"/>
                                </a:lnTo>
                                <a:lnTo>
                                  <a:pt x="3955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1920" y="209870"/>
                            <a:ext cx="31242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A0C58C" w14:textId="77777777" w:rsidR="00A42FA1" w:rsidRDefault="00000000">
                              <w:pPr>
                                <w:spacing w:line="16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376292" y="209870"/>
                            <a:ext cx="2369185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34F62E" w14:textId="77777777" w:rsidR="00A42FA1" w:rsidRDefault="00000000">
                              <w:pPr>
                                <w:tabs>
                                  <w:tab w:val="left" w:pos="3710"/>
                                </w:tabs>
                                <w:spacing w:line="16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Geburtsdatum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(TT/MM/JJ)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21920" y="409514"/>
                            <a:ext cx="6623050" cy="349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6694FB" w14:textId="77777777" w:rsidR="00A42FA1" w:rsidRDefault="00000000">
                              <w:pPr>
                                <w:spacing w:line="166" w:lineRule="exac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Bitte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einkreisen: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HERR.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FRAU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Dr.</w:t>
                              </w:r>
                              <w:r>
                                <w:rPr>
                                  <w:i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(Bitte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geben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Sie</w:t>
                              </w:r>
                              <w:r>
                                <w:rPr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alle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Namen</w:t>
                              </w:r>
                              <w:r>
                                <w:rPr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und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Geburtsdaten</w:t>
                              </w:r>
                              <w:r>
                                <w:rPr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an,</w:t>
                              </w:r>
                              <w:r>
                                <w:rPr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wenn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Sie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eine</w:t>
                              </w:r>
                              <w:r>
                                <w:rPr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Familienmitgliedschaft</w:t>
                              </w:r>
                              <w:r>
                                <w:rPr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>erwerben).</w:t>
                              </w:r>
                            </w:p>
                            <w:p w14:paraId="756E3FD1" w14:textId="77777777" w:rsidR="00A42FA1" w:rsidRDefault="00000000">
                              <w:pPr>
                                <w:tabs>
                                  <w:tab w:val="left" w:pos="10409"/>
                                </w:tabs>
                                <w:spacing w:before="170" w:line="214" w:lineRule="exact"/>
                                <w:ind w:left="675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Geburtsdatum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(TT/MM/JJ)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1920" y="1691579"/>
                            <a:ext cx="6623050" cy="634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08CBBD" w14:textId="77777777" w:rsidR="00A42FA1" w:rsidRDefault="00000000">
                              <w:pPr>
                                <w:tabs>
                                  <w:tab w:val="left" w:pos="6051"/>
                                  <w:tab w:val="left" w:pos="10409"/>
                                </w:tabs>
                                <w:spacing w:line="166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Adresse: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Land: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 w14:paraId="007CDF71" w14:textId="77777777" w:rsidR="00A42FA1" w:rsidRDefault="00000000">
                              <w:pPr>
                                <w:tabs>
                                  <w:tab w:val="left" w:pos="6051"/>
                                  <w:tab w:val="left" w:pos="10409"/>
                                </w:tabs>
                                <w:spacing w:before="7" w:line="410" w:lineRule="atLeast"/>
                                <w:ind w:right="1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Stadt/Bundesland/Postleitzahl: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Telefon: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E-Mail-Adresse: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9E8CD7" id="Group 7" o:spid="_x0000_s1026" style="position:absolute;margin-left:36pt;margin-top:27.05pt;width:540pt;height:193.1pt;z-index:-15728640;mso-wrap-distance-left:0;mso-wrap-distance-right:0;mso-position-horizontal-relative:page" coordsize="68580,24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">
                <v:shape id="Graphic 8" o:spid="_x0000_s1027" style="position:absolute;left:31;top:31;width:68517;height:24460;visibility:visible;mso-wrap-style:square;v-text-anchor:top" coordsize="6851650,244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" path="m,2446019r6851650,l6851650,,,,,2446019xe" filled="f" strokeweight=".5pt">
                  <v:path arrowok="t"/>
                </v:shape>
                <v:shape id="Graphic 9" o:spid="_x0000_s1028" style="position:absolute;left:1060;top:7302;width:66021;height:7817;visibility:visible;mso-wrap-style:square;v-text-anchor:top" coordsize="6602095,78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" path="m5194934,260984r1407161,em5194934,521334r1407161,em5194934,781684r1407161,em,l4269740,em,260984r4269740,em,521334r4269740,em,781684r4269740,e" filled="f" strokeweight=".5pt">
                  <v:path arrowok="t"/>
                </v:shape>
                <v:shape id="Graphic 10" o:spid="_x0000_s1029" style="position:absolute;left:4209;top:2952;width:39554;height:64;visibility:visible;mso-wrap-style:square;v-text-anchor:top" coordsize="39554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" path="m3955415,l,,,6096r3955415,l3955415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0" type="#_x0000_t202" style="position:absolute;left:1219;top:2098;width:3124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0A0C58C" w14:textId="77777777" w:rsidR="00A42FA1" w:rsidRDefault="00000000">
                        <w:pPr>
                          <w:spacing w:line="163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Name:</w:t>
                        </w:r>
                      </w:p>
                    </w:txbxContent>
                  </v:textbox>
                </v:shape>
                <v:shape id="Textbox 12" o:spid="_x0000_s1031" type="#_x0000_t202" style="position:absolute;left:43762;top:2098;width:23692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E34F62E" w14:textId="77777777" w:rsidR="00A42FA1" w:rsidRDefault="00000000">
                        <w:pPr>
                          <w:tabs>
                            <w:tab w:val="left" w:pos="3710"/>
                          </w:tabs>
                          <w:spacing w:line="16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Geburtsdatum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(TT/MM/JJ)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3" o:spid="_x0000_s1032" type="#_x0000_t202" style="position:absolute;left:1219;top:4095;width:66230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76694FB" w14:textId="77777777" w:rsidR="00A42FA1" w:rsidRDefault="00000000">
                        <w:pPr>
                          <w:spacing w:line="166" w:lineRule="exac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Bitte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einkreisen: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HERR.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FRAU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Dr.</w:t>
                        </w:r>
                        <w:r>
                          <w:rPr>
                            <w:i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(Bitte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geben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Sie</w:t>
                        </w:r>
                        <w:r>
                          <w:rPr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alle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Namen</w:t>
                        </w:r>
                        <w:r>
                          <w:rPr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und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Geburtsdaten</w:t>
                        </w:r>
                        <w:r>
                          <w:rPr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an,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wenn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Sie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eine</w:t>
                        </w:r>
                        <w:r>
                          <w:rPr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Familienmitgliedschaft</w:t>
                        </w:r>
                        <w:r>
                          <w:rPr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erwerben).</w:t>
                        </w:r>
                      </w:p>
                      <w:p w14:paraId="756E3FD1" w14:textId="77777777" w:rsidR="00A42FA1" w:rsidRDefault="00000000">
                        <w:pPr>
                          <w:tabs>
                            <w:tab w:val="left" w:pos="10409"/>
                          </w:tabs>
                          <w:spacing w:before="170" w:line="214" w:lineRule="exact"/>
                          <w:ind w:left="67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Geburtsdatum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(TT/MM/JJ)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4" o:spid="_x0000_s1033" type="#_x0000_t202" style="position:absolute;left:1219;top:16915;width:66230;height:6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408CBBD" w14:textId="77777777" w:rsidR="00A42FA1" w:rsidRDefault="00000000">
                        <w:pPr>
                          <w:tabs>
                            <w:tab w:val="left" w:pos="6051"/>
                            <w:tab w:val="left" w:pos="10409"/>
                          </w:tabs>
                          <w:spacing w:line="166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Adresse: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16"/>
                          </w:rPr>
                          <w:t>Land: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  <w:p w14:paraId="007CDF71" w14:textId="77777777" w:rsidR="00A42FA1" w:rsidRDefault="00000000">
                        <w:pPr>
                          <w:tabs>
                            <w:tab w:val="left" w:pos="6051"/>
                            <w:tab w:val="left" w:pos="10409"/>
                          </w:tabs>
                          <w:spacing w:before="7" w:line="410" w:lineRule="atLeast"/>
                          <w:ind w:right="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Stadt/Bundesland/Postleitzahl: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Telefon: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16"/>
                          </w:rPr>
                          <w:t>E-Mail-Adresse: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BDE253" w14:textId="77777777" w:rsidR="00A42FA1" w:rsidRDefault="00000000">
      <w:pPr>
        <w:spacing w:before="37" w:line="294" w:lineRule="exact"/>
        <w:ind w:left="74"/>
        <w:jc w:val="center"/>
        <w:rPr>
          <w:b/>
        </w:rPr>
      </w:pPr>
      <w:r>
        <w:rPr>
          <w:b/>
        </w:rPr>
        <w:t>Beigefügt</w:t>
      </w:r>
      <w:r>
        <w:rPr>
          <w:b/>
          <w:spacing w:val="-5"/>
        </w:rPr>
        <w:t xml:space="preserve"> </w:t>
      </w:r>
      <w:r>
        <w:rPr>
          <w:b/>
        </w:rPr>
        <w:t>ist</w:t>
      </w:r>
      <w:r>
        <w:rPr>
          <w:b/>
          <w:spacing w:val="-4"/>
        </w:rPr>
        <w:t xml:space="preserve"> </w:t>
      </w:r>
      <w:r>
        <w:rPr>
          <w:b/>
        </w:rPr>
        <w:t>meine</w:t>
      </w:r>
      <w:r>
        <w:rPr>
          <w:b/>
          <w:spacing w:val="-3"/>
        </w:rPr>
        <w:t xml:space="preserve"> </w:t>
      </w:r>
      <w:r>
        <w:rPr>
          <w:b/>
        </w:rPr>
        <w:t>Zahlung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für:</w:t>
      </w:r>
    </w:p>
    <w:p w14:paraId="70A0620A" w14:textId="77777777" w:rsidR="00A42FA1" w:rsidRDefault="00000000">
      <w:pPr>
        <w:tabs>
          <w:tab w:val="left" w:pos="6428"/>
        </w:tabs>
        <w:spacing w:line="240" w:lineRule="exact"/>
        <w:ind w:left="709"/>
        <w:jc w:val="center"/>
        <w:rPr>
          <w:i/>
          <w:sz w:val="18"/>
        </w:rPr>
      </w:pPr>
      <w:r>
        <w:rPr>
          <w:noProof/>
          <w:position w:val="-3"/>
        </w:rPr>
        <w:drawing>
          <wp:inline distT="0" distB="0" distL="0" distR="0" wp14:anchorId="315784E4" wp14:editId="0591F932">
            <wp:extent cx="114300" cy="11430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18"/>
        </w:rPr>
        <w:t>$125 Familienmitgliedschaft</w:t>
      </w:r>
      <w:r>
        <w:rPr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 wp14:anchorId="4C11A8E3" wp14:editId="5C88EF5E">
            <wp:extent cx="114300" cy="11430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sz w:val="18"/>
        </w:rPr>
        <w:t>$1250</w:t>
      </w:r>
      <w:r>
        <w:rPr>
          <w:spacing w:val="-2"/>
          <w:sz w:val="18"/>
        </w:rPr>
        <w:t xml:space="preserve"> </w:t>
      </w:r>
      <w:r>
        <w:rPr>
          <w:sz w:val="18"/>
        </w:rPr>
        <w:t>Mitgliedschaft auf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Lebenszeit </w:t>
      </w:r>
      <w:r>
        <w:rPr>
          <w:i/>
          <w:sz w:val="18"/>
        </w:rPr>
        <w:t>(49 Jahre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und jünger)</w:t>
      </w:r>
    </w:p>
    <w:p w14:paraId="53DE1C4F" w14:textId="77777777" w:rsidR="00A42FA1" w:rsidRDefault="00A42FA1">
      <w:pPr>
        <w:spacing w:line="240" w:lineRule="exact"/>
        <w:jc w:val="center"/>
        <w:rPr>
          <w:sz w:val="18"/>
        </w:rPr>
        <w:sectPr w:rsidR="00A42FA1">
          <w:type w:val="continuous"/>
          <w:pgSz w:w="12240" w:h="15840"/>
          <w:pgMar w:top="680" w:right="280" w:bottom="0" w:left="600" w:header="720" w:footer="720" w:gutter="0"/>
          <w:cols w:space="720"/>
        </w:sectPr>
      </w:pPr>
    </w:p>
    <w:p w14:paraId="0AF0D426" w14:textId="77777777" w:rsidR="00A42FA1" w:rsidRDefault="00000000">
      <w:pPr>
        <w:spacing w:before="22"/>
        <w:ind w:left="948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C53E05D" wp14:editId="08D302E4">
                <wp:simplePos x="0" y="0"/>
                <wp:positionH relativeFrom="page">
                  <wp:posOffset>2466975</wp:posOffset>
                </wp:positionH>
                <wp:positionV relativeFrom="paragraph">
                  <wp:posOffset>218164</wp:posOffset>
                </wp:positionV>
                <wp:extent cx="111125" cy="11112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125" h="111125">
                              <a:moveTo>
                                <a:pt x="0" y="111125"/>
                              </a:moveTo>
                              <a:lnTo>
                                <a:pt x="111125" y="111125"/>
                              </a:lnTo>
                              <a:lnTo>
                                <a:pt x="111125" y="0"/>
                              </a:lnTo>
                              <a:lnTo>
                                <a:pt x="0" y="0"/>
                              </a:lnTo>
                              <a:lnTo>
                                <a:pt x="0" y="11112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3974F" id="Graphic 17" o:spid="_x0000_s1026" style="position:absolute;margin-left:194.25pt;margin-top:17.2pt;width:8.75pt;height:8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12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" path="m,111125r111125,l111125,,,,,111125xe" filled="f" strokeweight=".25pt">
                <v:path arrowok="t"/>
                <w10:wrap anchorx="page"/>
              </v:shape>
            </w:pict>
          </mc:Fallback>
        </mc:AlternateContent>
      </w:r>
      <w:r>
        <w:rPr>
          <w:i/>
          <w:sz w:val="14"/>
        </w:rPr>
        <w:t>(Einschließlich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Ehepartner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und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minderjährige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Kinder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unter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18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Jahren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im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selben</w:t>
      </w:r>
      <w:r>
        <w:rPr>
          <w:i/>
          <w:spacing w:val="-6"/>
          <w:sz w:val="14"/>
        </w:rPr>
        <w:t xml:space="preserve"> </w:t>
      </w:r>
      <w:r>
        <w:rPr>
          <w:i/>
          <w:spacing w:val="-2"/>
          <w:sz w:val="14"/>
        </w:rPr>
        <w:t>Haushalt)</w:t>
      </w:r>
    </w:p>
    <w:p w14:paraId="54077A4A" w14:textId="77777777" w:rsidR="00A42FA1" w:rsidRDefault="00000000">
      <w:pPr>
        <w:spacing w:line="208" w:lineRule="exact"/>
        <w:ind w:left="691"/>
        <w:rPr>
          <w:i/>
          <w:sz w:val="16"/>
        </w:rPr>
      </w:pPr>
      <w:r>
        <w:br w:type="column"/>
      </w:r>
      <w:r>
        <w:rPr>
          <w:i/>
          <w:sz w:val="16"/>
        </w:rPr>
        <w:t>(Alter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70+</w:t>
      </w:r>
      <w:r>
        <w:rPr>
          <w:i/>
          <w:spacing w:val="-4"/>
          <w:sz w:val="16"/>
        </w:rPr>
        <w:t xml:space="preserve"> </w:t>
      </w:r>
      <w:r>
        <w:rPr>
          <w:rFonts w:ascii="Calibri"/>
          <w:b/>
          <w:i/>
          <w:sz w:val="16"/>
        </w:rPr>
        <w:t>$650</w:t>
      </w:r>
      <w:r>
        <w:rPr>
          <w:i/>
          <w:sz w:val="16"/>
        </w:rPr>
        <w:t>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Alter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60-69</w:t>
      </w:r>
      <w:r>
        <w:rPr>
          <w:rFonts w:ascii="Calibri"/>
          <w:b/>
          <w:i/>
          <w:sz w:val="16"/>
        </w:rPr>
        <w:t>$850</w:t>
      </w:r>
      <w:r>
        <w:rPr>
          <w:i/>
          <w:sz w:val="16"/>
        </w:rPr>
        <w:t>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Alter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50-</w:t>
      </w:r>
      <w:r>
        <w:rPr>
          <w:i/>
          <w:spacing w:val="-2"/>
          <w:sz w:val="16"/>
        </w:rPr>
        <w:t>59</w:t>
      </w:r>
      <w:r>
        <w:rPr>
          <w:rFonts w:ascii="Calibri"/>
          <w:b/>
          <w:i/>
          <w:spacing w:val="-2"/>
          <w:sz w:val="16"/>
        </w:rPr>
        <w:t>$1050</w:t>
      </w:r>
      <w:r>
        <w:rPr>
          <w:i/>
          <w:spacing w:val="-2"/>
          <w:sz w:val="16"/>
        </w:rPr>
        <w:t>)</w:t>
      </w:r>
    </w:p>
    <w:p w14:paraId="3DEB4379" w14:textId="77777777" w:rsidR="00A42FA1" w:rsidRDefault="00A42FA1">
      <w:pPr>
        <w:spacing w:line="208" w:lineRule="exact"/>
        <w:rPr>
          <w:sz w:val="16"/>
        </w:rPr>
        <w:sectPr w:rsidR="00A42FA1">
          <w:type w:val="continuous"/>
          <w:pgSz w:w="12240" w:h="15840"/>
          <w:pgMar w:top="680" w:right="280" w:bottom="0" w:left="600" w:header="720" w:footer="720" w:gutter="0"/>
          <w:cols w:num="2" w:space="720" w:equalWidth="0">
            <w:col w:w="6046" w:space="40"/>
            <w:col w:w="5274"/>
          </w:cols>
        </w:sectPr>
      </w:pPr>
    </w:p>
    <w:p w14:paraId="05884397" w14:textId="77777777" w:rsidR="00A42FA1" w:rsidRDefault="00000000">
      <w:pPr>
        <w:spacing w:before="88" w:line="235" w:lineRule="auto"/>
        <w:ind w:left="1051" w:hanging="227"/>
        <w:rPr>
          <w:i/>
          <w:sz w:val="16"/>
        </w:rPr>
      </w:pPr>
      <w:r>
        <w:rPr>
          <w:noProof/>
          <w:position w:val="-3"/>
        </w:rPr>
        <w:drawing>
          <wp:inline distT="0" distB="0" distL="0" distR="0" wp14:anchorId="222293A9" wp14:editId="23878207">
            <wp:extent cx="114300" cy="11430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18"/>
        </w:rPr>
        <w:t>$75</w:t>
      </w:r>
      <w:r>
        <w:rPr>
          <w:spacing w:val="-11"/>
          <w:sz w:val="18"/>
        </w:rPr>
        <w:t xml:space="preserve"> </w:t>
      </w:r>
      <w:r>
        <w:rPr>
          <w:sz w:val="18"/>
        </w:rPr>
        <w:t>Jahresmitgliedschaft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für </w:t>
      </w:r>
      <w:r>
        <w:rPr>
          <w:spacing w:val="-2"/>
          <w:sz w:val="18"/>
        </w:rPr>
        <w:t>Erwachsene</w:t>
      </w:r>
      <w:r>
        <w:rPr>
          <w:spacing w:val="-10"/>
          <w:sz w:val="18"/>
        </w:rPr>
        <w:t xml:space="preserve"> </w:t>
      </w:r>
      <w:r>
        <w:rPr>
          <w:i/>
          <w:spacing w:val="-2"/>
          <w:sz w:val="16"/>
        </w:rPr>
        <w:t>(21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Jahre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oder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älter)</w:t>
      </w:r>
    </w:p>
    <w:p w14:paraId="5795A809" w14:textId="77777777" w:rsidR="00A42FA1" w:rsidRDefault="00000000">
      <w:pPr>
        <w:pStyle w:val="BodyText"/>
        <w:tabs>
          <w:tab w:val="left" w:pos="1503"/>
        </w:tabs>
        <w:spacing w:before="84"/>
        <w:ind w:left="163"/>
      </w:pPr>
      <w:r>
        <w:br w:type="column"/>
      </w:r>
      <w:r>
        <w:t>3</w:t>
      </w:r>
      <w:r>
        <w:rPr>
          <w:spacing w:val="-2"/>
        </w:rPr>
        <w:t xml:space="preserve"> </w:t>
      </w:r>
      <w:r>
        <w:t>Jahre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$225</w:t>
      </w:r>
      <w:r>
        <w:tab/>
      </w:r>
      <w:r>
        <w:rPr>
          <w:noProof/>
          <w:position w:val="-3"/>
        </w:rPr>
        <w:drawing>
          <wp:inline distT="0" distB="0" distL="0" distR="0" wp14:anchorId="209412E6" wp14:editId="6BA5B88D">
            <wp:extent cx="114300" cy="11430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6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Jahre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$375</w:t>
      </w:r>
    </w:p>
    <w:p w14:paraId="235C333E" w14:textId="77777777" w:rsidR="00A42FA1" w:rsidRDefault="00000000">
      <w:pPr>
        <w:pStyle w:val="BodyText"/>
        <w:spacing w:before="74" w:line="240" w:lineRule="exact"/>
        <w:ind w:left="370"/>
      </w:pPr>
      <w:r>
        <w:br w:type="column"/>
      </w:r>
      <w:r>
        <w:rPr>
          <w:noProof/>
          <w:position w:val="-4"/>
        </w:rPr>
        <w:drawing>
          <wp:inline distT="0" distB="0" distL="0" distR="0" wp14:anchorId="4FA5DF80" wp14:editId="297C0918">
            <wp:extent cx="114300" cy="11430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$20</w:t>
      </w:r>
      <w:r>
        <w:rPr>
          <w:spacing w:val="-1"/>
        </w:rPr>
        <w:t xml:space="preserve"> </w:t>
      </w:r>
      <w:r>
        <w:t>Jahresmitgliedschaft für</w:t>
      </w:r>
      <w:r>
        <w:rPr>
          <w:spacing w:val="-2"/>
        </w:rPr>
        <w:t xml:space="preserve"> </w:t>
      </w:r>
      <w:r>
        <w:t>Jugendliche</w:t>
      </w:r>
    </w:p>
    <w:p w14:paraId="2326A06D" w14:textId="77777777" w:rsidR="00A42FA1" w:rsidRDefault="00000000">
      <w:pPr>
        <w:spacing w:line="213" w:lineRule="exact"/>
        <w:ind w:left="602"/>
        <w:rPr>
          <w:i/>
          <w:sz w:val="16"/>
        </w:rPr>
      </w:pPr>
      <w:r>
        <w:rPr>
          <w:i/>
          <w:sz w:val="16"/>
        </w:rPr>
        <w:t>(17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J.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&amp;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jünger)</w:t>
      </w:r>
    </w:p>
    <w:p w14:paraId="1BE53357" w14:textId="77777777" w:rsidR="00A42FA1" w:rsidRDefault="00A42FA1">
      <w:pPr>
        <w:spacing w:line="213" w:lineRule="exact"/>
        <w:rPr>
          <w:sz w:val="16"/>
        </w:rPr>
        <w:sectPr w:rsidR="00A42FA1">
          <w:type w:val="continuous"/>
          <w:pgSz w:w="12240" w:h="15840"/>
          <w:pgMar w:top="680" w:right="280" w:bottom="0" w:left="600" w:header="720" w:footer="720" w:gutter="0"/>
          <w:cols w:num="3" w:space="720" w:equalWidth="0">
            <w:col w:w="3280" w:space="40"/>
            <w:col w:w="2815" w:space="39"/>
            <w:col w:w="5186"/>
          </w:cols>
        </w:sectPr>
      </w:pPr>
    </w:p>
    <w:p w14:paraId="42EF5DDB" w14:textId="77777777" w:rsidR="00A42FA1" w:rsidRDefault="00000000">
      <w:pPr>
        <w:pStyle w:val="BodyText"/>
        <w:spacing w:before="48" w:line="240" w:lineRule="exact"/>
        <w:ind w:left="228"/>
        <w:jc w:val="center"/>
      </w:pPr>
      <w:r>
        <w:rPr>
          <w:noProof/>
          <w:position w:val="-3"/>
        </w:rPr>
        <w:drawing>
          <wp:inline distT="0" distB="0" distL="0" distR="0" wp14:anchorId="16759E29" wp14:editId="39414677">
            <wp:extent cx="114300" cy="11430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6"/>
          <w:sz w:val="20"/>
        </w:rPr>
        <w:t xml:space="preserve"> </w:t>
      </w:r>
      <w:r>
        <w:t>$75</w:t>
      </w:r>
      <w:r>
        <w:rPr>
          <w:spacing w:val="-3"/>
        </w:rPr>
        <w:t xml:space="preserve"> </w:t>
      </w:r>
      <w:r>
        <w:t>Vierjahresmitgliedschaft</w:t>
      </w:r>
      <w:r>
        <w:rPr>
          <w:spacing w:val="-1"/>
        </w:rPr>
        <w:t xml:space="preserve"> </w:t>
      </w:r>
      <w:r>
        <w:t>für</w:t>
      </w:r>
      <w:r>
        <w:rPr>
          <w:spacing w:val="-2"/>
        </w:rPr>
        <w:t xml:space="preserve"> </w:t>
      </w:r>
      <w:r>
        <w:t>junge</w:t>
      </w:r>
      <w:r>
        <w:rPr>
          <w:spacing w:val="-4"/>
        </w:rPr>
        <w:t xml:space="preserve"> </w:t>
      </w:r>
      <w:r>
        <w:t>Erwachsene</w:t>
      </w:r>
    </w:p>
    <w:p w14:paraId="73F07ECF" w14:textId="77777777" w:rsidR="00A42FA1" w:rsidRDefault="00000000">
      <w:pPr>
        <w:spacing w:line="213" w:lineRule="exact"/>
        <w:ind w:left="228" w:right="2960"/>
        <w:jc w:val="center"/>
        <w:rPr>
          <w:i/>
          <w:sz w:val="16"/>
        </w:rPr>
      </w:pPr>
      <w:r>
        <w:rPr>
          <w:i/>
          <w:sz w:val="16"/>
        </w:rPr>
        <w:t>(18-21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Jahre)</w:t>
      </w:r>
    </w:p>
    <w:p w14:paraId="6C3DCCBF" w14:textId="1AA16E56" w:rsidR="00A42FA1" w:rsidRDefault="00000000">
      <w:pPr>
        <w:pStyle w:val="BodyText"/>
        <w:spacing w:before="78" w:line="240" w:lineRule="exact"/>
        <w:jc w:val="right"/>
      </w:pPr>
      <w:r>
        <w:rPr>
          <w:noProof/>
          <w:position w:val="-3"/>
        </w:rPr>
        <w:drawing>
          <wp:inline distT="0" distB="0" distL="0" distR="0" wp14:anchorId="18390638" wp14:editId="5EB054A7">
            <wp:extent cx="114300" cy="11430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5"/>
          <w:sz w:val="20"/>
        </w:rPr>
        <w:t xml:space="preserve"> </w:t>
      </w:r>
      <w:r>
        <w:t>$</w:t>
      </w:r>
      <w:r w:rsidR="00A31E6F">
        <w:t>5</w:t>
      </w:r>
      <w:r>
        <w:t>0</w:t>
      </w:r>
      <w:r>
        <w:rPr>
          <w:spacing w:val="-2"/>
        </w:rPr>
        <w:t xml:space="preserve"> </w:t>
      </w:r>
      <w:r>
        <w:t>internationale</w:t>
      </w:r>
      <w:r>
        <w:rPr>
          <w:spacing w:val="-3"/>
        </w:rPr>
        <w:t xml:space="preserve"> </w:t>
      </w:r>
      <w:r>
        <w:t>jährliche</w:t>
      </w:r>
      <w:r>
        <w:rPr>
          <w:spacing w:val="-3"/>
        </w:rPr>
        <w:t xml:space="preserve"> </w:t>
      </w:r>
      <w:r>
        <w:t>Mitgliedschaft für</w:t>
      </w:r>
      <w:r>
        <w:rPr>
          <w:spacing w:val="-3"/>
        </w:rPr>
        <w:t xml:space="preserve"> </w:t>
      </w:r>
      <w:r>
        <w:t>Erwachsene</w:t>
      </w:r>
    </w:p>
    <w:p w14:paraId="19E4BDD7" w14:textId="77777777" w:rsidR="00A42FA1" w:rsidRDefault="00000000">
      <w:pPr>
        <w:spacing w:line="213" w:lineRule="exact"/>
        <w:ind w:right="72"/>
        <w:jc w:val="right"/>
        <w:rPr>
          <w:i/>
          <w:sz w:val="16"/>
        </w:rPr>
      </w:pPr>
      <w:r>
        <w:rPr>
          <w:i/>
          <w:sz w:val="16"/>
        </w:rPr>
        <w:t>(VOICEMagazin-Abonnement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nur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online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Keine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gedruckte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Ausgabe)</w:t>
      </w:r>
    </w:p>
    <w:p w14:paraId="77539DB8" w14:textId="77777777" w:rsidR="00A42FA1" w:rsidRDefault="00000000">
      <w:pPr>
        <w:pStyle w:val="BodyText"/>
        <w:spacing w:before="41" w:line="240" w:lineRule="exact"/>
        <w:ind w:left="816"/>
      </w:pPr>
      <w:r>
        <w:br w:type="column"/>
      </w:r>
      <w:r>
        <w:rPr>
          <w:noProof/>
          <w:position w:val="-4"/>
        </w:rPr>
        <w:drawing>
          <wp:inline distT="0" distB="0" distL="0" distR="0" wp14:anchorId="2DAC815B" wp14:editId="4DEB4F1B">
            <wp:extent cx="114300" cy="11430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$150 Jugendzeit</w:t>
      </w:r>
    </w:p>
    <w:p w14:paraId="5DD69A06" w14:textId="77777777" w:rsidR="00A42FA1" w:rsidRDefault="00000000">
      <w:pPr>
        <w:spacing w:line="213" w:lineRule="exact"/>
        <w:ind w:left="1048"/>
        <w:rPr>
          <w:i/>
          <w:sz w:val="16"/>
        </w:rPr>
      </w:pPr>
      <w:r>
        <w:rPr>
          <w:i/>
          <w:sz w:val="16"/>
        </w:rPr>
        <w:t>(Die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Zeitspanne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Jugend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eines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Kindes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zum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18.</w:t>
      </w:r>
      <w:r>
        <w:rPr>
          <w:i/>
          <w:spacing w:val="-2"/>
          <w:sz w:val="16"/>
        </w:rPr>
        <w:t xml:space="preserve"> Lebensjahr)</w:t>
      </w:r>
    </w:p>
    <w:p w14:paraId="0CDFAD87" w14:textId="77777777" w:rsidR="00A42FA1" w:rsidRDefault="00000000">
      <w:pPr>
        <w:pStyle w:val="BodyText"/>
        <w:spacing w:before="78" w:line="241" w:lineRule="exact"/>
        <w:ind w:left="816"/>
      </w:pPr>
      <w:r>
        <w:rPr>
          <w:noProof/>
          <w:position w:val="-4"/>
        </w:rPr>
        <w:drawing>
          <wp:inline distT="0" distB="0" distL="0" distR="0" wp14:anchorId="5746B0D9" wp14:editId="4DFB6034">
            <wp:extent cx="114300" cy="11430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$50 WHTA Lizensierter Trainer</w:t>
      </w:r>
    </w:p>
    <w:p w14:paraId="7C10C33F" w14:textId="77777777" w:rsidR="00A42FA1" w:rsidRDefault="00000000">
      <w:pPr>
        <w:spacing w:line="214" w:lineRule="exact"/>
        <w:ind w:left="1048"/>
        <w:rPr>
          <w:i/>
          <w:sz w:val="16"/>
        </w:rPr>
      </w:pPr>
      <w:r>
        <w:rPr>
          <w:i/>
          <w:sz w:val="16"/>
        </w:rPr>
        <w:t>(Bedingungen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gelten: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aktuelle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Beitragszahlung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&amp;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gutem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Ansehen)</w:t>
      </w:r>
    </w:p>
    <w:p w14:paraId="2A1F325D" w14:textId="77777777" w:rsidR="00A42FA1" w:rsidRDefault="00A42FA1">
      <w:pPr>
        <w:spacing w:line="214" w:lineRule="exact"/>
        <w:rPr>
          <w:sz w:val="16"/>
        </w:rPr>
        <w:sectPr w:rsidR="00A42FA1">
          <w:type w:val="continuous"/>
          <w:pgSz w:w="12240" w:h="15840"/>
          <w:pgMar w:top="680" w:right="280" w:bottom="0" w:left="600" w:header="720" w:footer="720" w:gutter="0"/>
          <w:cols w:num="2" w:space="720" w:equalWidth="0">
            <w:col w:w="5689" w:space="40"/>
            <w:col w:w="5631"/>
          </w:cols>
        </w:sectPr>
      </w:pPr>
    </w:p>
    <w:p w14:paraId="09DBD19C" w14:textId="77777777" w:rsidR="00A42FA1" w:rsidRDefault="00000000">
      <w:pPr>
        <w:spacing w:before="136" w:line="213" w:lineRule="auto"/>
        <w:ind w:left="727" w:right="309"/>
        <w:rPr>
          <w:sz w:val="16"/>
        </w:rPr>
      </w:pPr>
      <w:r>
        <w:rPr>
          <w:color w:val="D2222A"/>
          <w:sz w:val="16"/>
        </w:rPr>
        <w:t>Aus Bequemlichkeitsgründen werden ab sofort alle Mitgliedschaften automatisch in den Verlängerungsstatus überführt und Ihre Kreditkarte</w:t>
      </w:r>
      <w:r>
        <w:rPr>
          <w:color w:val="D2222A"/>
          <w:spacing w:val="40"/>
          <w:sz w:val="16"/>
        </w:rPr>
        <w:t xml:space="preserve"> </w:t>
      </w:r>
      <w:r>
        <w:rPr>
          <w:color w:val="D2222A"/>
          <w:sz w:val="16"/>
        </w:rPr>
        <w:t>wird jährlich gemäß den Zahlungsbedingungen belastet. Die vollständigen Zahlungsinformationen werden nicht von der TWHBEA verwaltet,</w:t>
      </w:r>
      <w:r>
        <w:rPr>
          <w:color w:val="D2222A"/>
          <w:spacing w:val="40"/>
          <w:sz w:val="16"/>
        </w:rPr>
        <w:t xml:space="preserve"> </w:t>
      </w:r>
      <w:r>
        <w:rPr>
          <w:color w:val="D2222A"/>
          <w:sz w:val="16"/>
        </w:rPr>
        <w:t>sondern</w:t>
      </w:r>
      <w:r>
        <w:rPr>
          <w:color w:val="D2222A"/>
          <w:spacing w:val="-2"/>
          <w:sz w:val="16"/>
        </w:rPr>
        <w:t xml:space="preserve"> </w:t>
      </w:r>
      <w:r>
        <w:rPr>
          <w:color w:val="D2222A"/>
          <w:sz w:val="16"/>
        </w:rPr>
        <w:t>von</w:t>
      </w:r>
      <w:r>
        <w:rPr>
          <w:color w:val="D2222A"/>
          <w:spacing w:val="-3"/>
          <w:sz w:val="16"/>
        </w:rPr>
        <w:t xml:space="preserve"> </w:t>
      </w:r>
      <w:r>
        <w:rPr>
          <w:color w:val="D2222A"/>
          <w:sz w:val="16"/>
        </w:rPr>
        <w:t>dem</w:t>
      </w:r>
      <w:r>
        <w:rPr>
          <w:color w:val="D2222A"/>
          <w:spacing w:val="-4"/>
          <w:sz w:val="16"/>
        </w:rPr>
        <w:t xml:space="preserve"> </w:t>
      </w:r>
      <w:r>
        <w:rPr>
          <w:color w:val="D2222A"/>
          <w:sz w:val="16"/>
        </w:rPr>
        <w:t>Kreditkartenabwicklungsunternehmen,</w:t>
      </w:r>
      <w:r>
        <w:rPr>
          <w:color w:val="D2222A"/>
          <w:spacing w:val="-1"/>
          <w:sz w:val="16"/>
        </w:rPr>
        <w:t xml:space="preserve"> </w:t>
      </w:r>
      <w:r>
        <w:rPr>
          <w:color w:val="D2222A"/>
          <w:sz w:val="16"/>
        </w:rPr>
        <w:t>das</w:t>
      </w:r>
      <w:r>
        <w:rPr>
          <w:color w:val="D2222A"/>
          <w:spacing w:val="-2"/>
          <w:sz w:val="16"/>
        </w:rPr>
        <w:t xml:space="preserve"> </w:t>
      </w:r>
      <w:r>
        <w:rPr>
          <w:color w:val="D2222A"/>
          <w:sz w:val="16"/>
        </w:rPr>
        <w:t>für</w:t>
      </w:r>
      <w:r>
        <w:rPr>
          <w:color w:val="D2222A"/>
          <w:spacing w:val="-2"/>
          <w:sz w:val="16"/>
        </w:rPr>
        <w:t xml:space="preserve"> </w:t>
      </w:r>
      <w:r>
        <w:rPr>
          <w:color w:val="D2222A"/>
          <w:sz w:val="16"/>
        </w:rPr>
        <w:t>Ihre</w:t>
      </w:r>
      <w:r>
        <w:rPr>
          <w:color w:val="D2222A"/>
          <w:spacing w:val="-2"/>
          <w:sz w:val="16"/>
        </w:rPr>
        <w:t xml:space="preserve"> </w:t>
      </w:r>
      <w:r>
        <w:rPr>
          <w:color w:val="D2222A"/>
          <w:sz w:val="16"/>
        </w:rPr>
        <w:t>Transaktionen</w:t>
      </w:r>
      <w:r>
        <w:rPr>
          <w:color w:val="D2222A"/>
          <w:spacing w:val="-3"/>
          <w:sz w:val="16"/>
        </w:rPr>
        <w:t xml:space="preserve"> </w:t>
      </w:r>
      <w:r>
        <w:rPr>
          <w:color w:val="D2222A"/>
          <w:sz w:val="16"/>
        </w:rPr>
        <w:t>verwendet</w:t>
      </w:r>
      <w:r>
        <w:rPr>
          <w:color w:val="D2222A"/>
          <w:spacing w:val="-2"/>
          <w:sz w:val="16"/>
        </w:rPr>
        <w:t xml:space="preserve"> </w:t>
      </w:r>
      <w:r>
        <w:rPr>
          <w:color w:val="D2222A"/>
          <w:sz w:val="16"/>
        </w:rPr>
        <w:t>wird,</w:t>
      </w:r>
      <w:r>
        <w:rPr>
          <w:color w:val="D2222A"/>
          <w:spacing w:val="-2"/>
          <w:sz w:val="16"/>
        </w:rPr>
        <w:t xml:space="preserve"> </w:t>
      </w:r>
      <w:r>
        <w:rPr>
          <w:color w:val="D2222A"/>
          <w:sz w:val="16"/>
        </w:rPr>
        <w:t>und</w:t>
      </w:r>
      <w:r>
        <w:rPr>
          <w:color w:val="D2222A"/>
          <w:spacing w:val="-2"/>
          <w:sz w:val="16"/>
        </w:rPr>
        <w:t xml:space="preserve"> </w:t>
      </w:r>
      <w:r>
        <w:rPr>
          <w:color w:val="D2222A"/>
          <w:sz w:val="16"/>
        </w:rPr>
        <w:t>sie</w:t>
      </w:r>
      <w:r>
        <w:rPr>
          <w:color w:val="D2222A"/>
          <w:spacing w:val="-3"/>
          <w:sz w:val="16"/>
        </w:rPr>
        <w:t xml:space="preserve"> </w:t>
      </w:r>
      <w:r>
        <w:rPr>
          <w:color w:val="D2222A"/>
          <w:sz w:val="16"/>
        </w:rPr>
        <w:t>sind</w:t>
      </w:r>
      <w:r>
        <w:rPr>
          <w:color w:val="D2222A"/>
          <w:spacing w:val="-3"/>
          <w:sz w:val="16"/>
        </w:rPr>
        <w:t xml:space="preserve"> </w:t>
      </w:r>
      <w:r>
        <w:rPr>
          <w:color w:val="D2222A"/>
          <w:sz w:val="16"/>
        </w:rPr>
        <w:t>durch</w:t>
      </w:r>
      <w:r>
        <w:rPr>
          <w:color w:val="D2222A"/>
          <w:spacing w:val="-3"/>
          <w:sz w:val="16"/>
        </w:rPr>
        <w:t xml:space="preserve"> </w:t>
      </w:r>
      <w:r>
        <w:rPr>
          <w:color w:val="D2222A"/>
          <w:sz w:val="16"/>
        </w:rPr>
        <w:t>ein</w:t>
      </w:r>
      <w:r>
        <w:rPr>
          <w:color w:val="D2222A"/>
          <w:spacing w:val="-3"/>
          <w:sz w:val="16"/>
        </w:rPr>
        <w:t xml:space="preserve"> </w:t>
      </w:r>
      <w:r>
        <w:rPr>
          <w:color w:val="D2222A"/>
          <w:sz w:val="16"/>
        </w:rPr>
        <w:t>Sicherheitssystem</w:t>
      </w:r>
      <w:r>
        <w:rPr>
          <w:color w:val="D2222A"/>
          <w:spacing w:val="40"/>
          <w:sz w:val="16"/>
        </w:rPr>
        <w:t xml:space="preserve"> </w:t>
      </w:r>
      <w:r>
        <w:rPr>
          <w:color w:val="D2222A"/>
          <w:sz w:val="16"/>
        </w:rPr>
        <w:t>auf Enterprise-Niveau äußerst sorgfältig geschützt.</w:t>
      </w:r>
    </w:p>
    <w:p w14:paraId="51050D83" w14:textId="77777777" w:rsidR="00A42FA1" w:rsidRDefault="00000000">
      <w:pPr>
        <w:pStyle w:val="BodyText"/>
        <w:tabs>
          <w:tab w:val="left" w:pos="2146"/>
          <w:tab w:val="left" w:pos="3591"/>
          <w:tab w:val="left" w:pos="5998"/>
          <w:tab w:val="left" w:pos="6202"/>
          <w:tab w:val="left" w:pos="7824"/>
          <w:tab w:val="left" w:pos="8150"/>
        </w:tabs>
        <w:spacing w:line="221" w:lineRule="exact"/>
        <w:ind w:left="825"/>
      </w:pPr>
      <w:r>
        <w:rPr>
          <w:noProof/>
          <w:position w:val="-3"/>
        </w:rPr>
        <w:drawing>
          <wp:inline distT="0" distB="0" distL="0" distR="0" wp14:anchorId="3FA68FE5" wp14:editId="73EB1855">
            <wp:extent cx="114300" cy="11430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Scheck</w:t>
      </w:r>
      <w:r>
        <w:tab/>
      </w:r>
      <w:r>
        <w:rPr>
          <w:noProof/>
          <w:position w:val="-3"/>
        </w:rPr>
        <w:drawing>
          <wp:inline distT="0" distB="0" distL="0" distR="0" wp14:anchorId="1D117469" wp14:editId="41AB999D">
            <wp:extent cx="114300" cy="11430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Kreditkarte</w:t>
      </w:r>
      <w:r>
        <w:tab/>
      </w:r>
      <w:r>
        <w:rPr>
          <w:spacing w:val="-2"/>
        </w:rPr>
        <w:t>Ablaufdatum</w:t>
      </w:r>
      <w:r>
        <w:rPr>
          <w:i/>
          <w:spacing w:val="-2"/>
        </w:rPr>
        <w:t>(MM/JJ)</w:t>
      </w:r>
      <w:r>
        <w:rPr>
          <w:i/>
          <w:u w:val="single"/>
        </w:rPr>
        <w:tab/>
      </w:r>
      <w:r>
        <w:rPr>
          <w:i/>
        </w:rPr>
        <w:tab/>
      </w:r>
      <w:r>
        <w:rPr>
          <w:spacing w:val="-5"/>
        </w:rPr>
        <w:t>CCV</w:t>
      </w:r>
      <w:r>
        <w:rPr>
          <w:u w:val="single"/>
        </w:rPr>
        <w:tab/>
      </w:r>
      <w:r>
        <w:tab/>
      </w:r>
      <w:r>
        <w:rPr>
          <w:noProof/>
          <w:position w:val="-3"/>
        </w:rPr>
        <w:drawing>
          <wp:inline distT="0" distB="0" distL="0" distR="0" wp14:anchorId="6F310216" wp14:editId="4629EEF7">
            <wp:extent cx="114300" cy="11430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  <w:position w:val="8"/>
        </w:rPr>
        <w:t xml:space="preserve"> </w:t>
      </w:r>
      <w:r>
        <w:rPr>
          <w:color w:val="D2222A"/>
          <w:position w:val="8"/>
        </w:rPr>
        <w:t>Von der automatischen</w:t>
      </w:r>
    </w:p>
    <w:p w14:paraId="49E42B23" w14:textId="77777777" w:rsidR="00A42FA1" w:rsidRDefault="00000000">
      <w:pPr>
        <w:pStyle w:val="BodyText"/>
        <w:spacing w:line="201" w:lineRule="exact"/>
        <w:ind w:right="1033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1C16600" wp14:editId="0372F9E7">
                <wp:simplePos x="0" y="0"/>
                <wp:positionH relativeFrom="page">
                  <wp:posOffset>2623185</wp:posOffset>
                </wp:positionH>
                <wp:positionV relativeFrom="paragraph">
                  <wp:posOffset>91350</wp:posOffset>
                </wp:positionV>
                <wp:extent cx="711200" cy="23622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8"/>
                              <w:gridCol w:w="248"/>
                              <w:gridCol w:w="248"/>
                              <w:gridCol w:w="248"/>
                            </w:tblGrid>
                            <w:tr w:rsidR="00A42FA1" w14:paraId="216FFDC6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24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4BFE5BFA" w14:textId="77777777" w:rsidR="00A42FA1" w:rsidRDefault="00A42FA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81B6FEA" w14:textId="77777777" w:rsidR="00A42FA1" w:rsidRDefault="00A42FA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4FA16C01" w14:textId="77777777" w:rsidR="00A42FA1" w:rsidRDefault="00A42FA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EB92FE9" w14:textId="77777777" w:rsidR="00A42FA1" w:rsidRDefault="00A42FA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675FC8" w14:textId="77777777" w:rsidR="00A42FA1" w:rsidRDefault="00A42FA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16600" id="Textbox 28" o:spid="_x0000_s1034" type="#_x0000_t202" style="position:absolute;left:0;text-align:left;margin-left:206.55pt;margin-top:7.2pt;width:56pt;height:18.6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8"/>
                        <w:gridCol w:w="248"/>
                        <w:gridCol w:w="248"/>
                        <w:gridCol w:w="248"/>
                      </w:tblGrid>
                      <w:tr w:rsidR="00A42FA1" w14:paraId="216FFDC6" w14:textId="77777777">
                        <w:trPr>
                          <w:trHeight w:val="352"/>
                        </w:trPr>
                        <w:tc>
                          <w:tcPr>
                            <w:tcW w:w="248" w:type="dxa"/>
                            <w:tcBorders>
                              <w:right w:val="single" w:sz="6" w:space="0" w:color="000000"/>
                            </w:tcBorders>
                          </w:tcPr>
                          <w:p w14:paraId="4BFE5BFA" w14:textId="77777777" w:rsidR="00A42FA1" w:rsidRDefault="00A42FA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  <w:tcBorders>
                              <w:left w:val="single" w:sz="6" w:space="0" w:color="000000"/>
                            </w:tcBorders>
                          </w:tcPr>
                          <w:p w14:paraId="781B6FEA" w14:textId="77777777" w:rsidR="00A42FA1" w:rsidRDefault="00A42FA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  <w:tcBorders>
                              <w:right w:val="single" w:sz="6" w:space="0" w:color="000000"/>
                            </w:tcBorders>
                          </w:tcPr>
                          <w:p w14:paraId="4FA16C01" w14:textId="77777777" w:rsidR="00A42FA1" w:rsidRDefault="00A42FA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  <w:tcBorders>
                              <w:left w:val="single" w:sz="6" w:space="0" w:color="000000"/>
                            </w:tcBorders>
                          </w:tcPr>
                          <w:p w14:paraId="7EB92FE9" w14:textId="77777777" w:rsidR="00A42FA1" w:rsidRDefault="00A42FA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0675FC8" w14:textId="77777777" w:rsidR="00A42FA1" w:rsidRDefault="00A42FA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CE9B59B" wp14:editId="5CE8FF55">
                <wp:simplePos x="0" y="0"/>
                <wp:positionH relativeFrom="page">
                  <wp:posOffset>3341370</wp:posOffset>
                </wp:positionH>
                <wp:positionV relativeFrom="paragraph">
                  <wp:posOffset>91350</wp:posOffset>
                </wp:positionV>
                <wp:extent cx="711200" cy="23622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8"/>
                              <w:gridCol w:w="247"/>
                              <w:gridCol w:w="248"/>
                              <w:gridCol w:w="248"/>
                            </w:tblGrid>
                            <w:tr w:rsidR="00A42FA1" w14:paraId="035C1AE0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24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ACA3C6B" w14:textId="77777777" w:rsidR="00A42FA1" w:rsidRDefault="00A42FA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7CA4F7" w14:textId="77777777" w:rsidR="00A42FA1" w:rsidRDefault="00A42FA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7D19E99" w14:textId="77777777" w:rsidR="00A42FA1" w:rsidRDefault="00A42FA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</w:tcPr>
                                <w:p w14:paraId="3FBE51FD" w14:textId="77777777" w:rsidR="00A42FA1" w:rsidRDefault="00A42FA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7FAD2E" w14:textId="77777777" w:rsidR="00A42FA1" w:rsidRDefault="00A42FA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9B59B" id="Textbox 29" o:spid="_x0000_s1035" type="#_x0000_t202" style="position:absolute;left:0;text-align:left;margin-left:263.1pt;margin-top:7.2pt;width:56pt;height:18.6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8"/>
                        <w:gridCol w:w="247"/>
                        <w:gridCol w:w="248"/>
                        <w:gridCol w:w="248"/>
                      </w:tblGrid>
                      <w:tr w:rsidR="00A42FA1" w14:paraId="035C1AE0" w14:textId="77777777">
                        <w:trPr>
                          <w:trHeight w:val="352"/>
                        </w:trPr>
                        <w:tc>
                          <w:tcPr>
                            <w:tcW w:w="248" w:type="dxa"/>
                            <w:tcBorders>
                              <w:right w:val="single" w:sz="6" w:space="0" w:color="000000"/>
                            </w:tcBorders>
                          </w:tcPr>
                          <w:p w14:paraId="3ACA3C6B" w14:textId="77777777" w:rsidR="00A42FA1" w:rsidRDefault="00A42FA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B7CA4F7" w14:textId="77777777" w:rsidR="00A42FA1" w:rsidRDefault="00A42FA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  <w:tcBorders>
                              <w:left w:val="single" w:sz="6" w:space="0" w:color="000000"/>
                            </w:tcBorders>
                          </w:tcPr>
                          <w:p w14:paraId="77D19E99" w14:textId="77777777" w:rsidR="00A42FA1" w:rsidRDefault="00A42FA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</w:tcPr>
                          <w:p w14:paraId="3FBE51FD" w14:textId="77777777" w:rsidR="00A42FA1" w:rsidRDefault="00A42FA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F7FAD2E" w14:textId="77777777" w:rsidR="00A42FA1" w:rsidRDefault="00A42FA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1983BD0" wp14:editId="783B95E4">
                <wp:simplePos x="0" y="0"/>
                <wp:positionH relativeFrom="page">
                  <wp:posOffset>4058920</wp:posOffset>
                </wp:positionH>
                <wp:positionV relativeFrom="paragraph">
                  <wp:posOffset>91350</wp:posOffset>
                </wp:positionV>
                <wp:extent cx="711200" cy="23622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8"/>
                              <w:gridCol w:w="248"/>
                              <w:gridCol w:w="248"/>
                              <w:gridCol w:w="248"/>
                            </w:tblGrid>
                            <w:tr w:rsidR="00A42FA1" w14:paraId="1C4B06FB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24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844B437" w14:textId="77777777" w:rsidR="00A42FA1" w:rsidRDefault="00A42FA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EC29392" w14:textId="77777777" w:rsidR="00A42FA1" w:rsidRDefault="00A42FA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9A42FF6" w14:textId="77777777" w:rsidR="00A42FA1" w:rsidRDefault="00A42FA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AD0EE18" w14:textId="77777777" w:rsidR="00A42FA1" w:rsidRDefault="00A42FA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57931E" w14:textId="77777777" w:rsidR="00A42FA1" w:rsidRDefault="00A42FA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83BD0" id="Textbox 30" o:spid="_x0000_s1036" type="#_x0000_t202" style="position:absolute;left:0;text-align:left;margin-left:319.6pt;margin-top:7.2pt;width:56pt;height:18.6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8"/>
                        <w:gridCol w:w="248"/>
                        <w:gridCol w:w="248"/>
                        <w:gridCol w:w="248"/>
                      </w:tblGrid>
                      <w:tr w:rsidR="00A42FA1" w14:paraId="1C4B06FB" w14:textId="77777777">
                        <w:trPr>
                          <w:trHeight w:val="352"/>
                        </w:trPr>
                        <w:tc>
                          <w:tcPr>
                            <w:tcW w:w="248" w:type="dxa"/>
                            <w:tcBorders>
                              <w:right w:val="single" w:sz="6" w:space="0" w:color="000000"/>
                            </w:tcBorders>
                          </w:tcPr>
                          <w:p w14:paraId="5844B437" w14:textId="77777777" w:rsidR="00A42FA1" w:rsidRDefault="00A42FA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  <w:tcBorders>
                              <w:left w:val="single" w:sz="6" w:space="0" w:color="000000"/>
                            </w:tcBorders>
                          </w:tcPr>
                          <w:p w14:paraId="5EC29392" w14:textId="77777777" w:rsidR="00A42FA1" w:rsidRDefault="00A42FA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  <w:tcBorders>
                              <w:right w:val="single" w:sz="6" w:space="0" w:color="000000"/>
                            </w:tcBorders>
                          </w:tcPr>
                          <w:p w14:paraId="69A42FF6" w14:textId="77777777" w:rsidR="00A42FA1" w:rsidRDefault="00A42FA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  <w:tcBorders>
                              <w:left w:val="single" w:sz="6" w:space="0" w:color="000000"/>
                            </w:tcBorders>
                          </w:tcPr>
                          <w:p w14:paraId="5AD0EE18" w14:textId="77777777" w:rsidR="00A42FA1" w:rsidRDefault="00A42FA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557931E" w14:textId="77777777" w:rsidR="00A42FA1" w:rsidRDefault="00A42FA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0F24B6F" wp14:editId="0A44A1B1">
                <wp:simplePos x="0" y="0"/>
                <wp:positionH relativeFrom="page">
                  <wp:posOffset>4777104</wp:posOffset>
                </wp:positionH>
                <wp:positionV relativeFrom="paragraph">
                  <wp:posOffset>91350</wp:posOffset>
                </wp:positionV>
                <wp:extent cx="710565" cy="23622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565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8"/>
                              <w:gridCol w:w="248"/>
                              <w:gridCol w:w="248"/>
                              <w:gridCol w:w="248"/>
                            </w:tblGrid>
                            <w:tr w:rsidR="00A42FA1" w14:paraId="0335A0EC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24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0637B0B8" w14:textId="77777777" w:rsidR="00A42FA1" w:rsidRDefault="00A42FA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834442" w14:textId="77777777" w:rsidR="00A42FA1" w:rsidRDefault="00A42FA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3DE6168" w14:textId="77777777" w:rsidR="00A42FA1" w:rsidRDefault="00A42FA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454BACEC" w14:textId="77777777" w:rsidR="00A42FA1" w:rsidRDefault="00A42FA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6B2047" w14:textId="77777777" w:rsidR="00A42FA1" w:rsidRDefault="00A42FA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24B6F" id="Textbox 31" o:spid="_x0000_s1037" type="#_x0000_t202" style="position:absolute;left:0;text-align:left;margin-left:376.15pt;margin-top:7.2pt;width:55.95pt;height:18.6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8"/>
                        <w:gridCol w:w="248"/>
                        <w:gridCol w:w="248"/>
                        <w:gridCol w:w="248"/>
                      </w:tblGrid>
                      <w:tr w:rsidR="00A42FA1" w14:paraId="0335A0EC" w14:textId="77777777">
                        <w:trPr>
                          <w:trHeight w:val="352"/>
                        </w:trPr>
                        <w:tc>
                          <w:tcPr>
                            <w:tcW w:w="248" w:type="dxa"/>
                            <w:tcBorders>
                              <w:right w:val="single" w:sz="6" w:space="0" w:color="000000"/>
                            </w:tcBorders>
                          </w:tcPr>
                          <w:p w14:paraId="0637B0B8" w14:textId="77777777" w:rsidR="00A42FA1" w:rsidRDefault="00A42FA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1834442" w14:textId="77777777" w:rsidR="00A42FA1" w:rsidRDefault="00A42FA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3DE6168" w14:textId="77777777" w:rsidR="00A42FA1" w:rsidRDefault="00A42FA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  <w:tcBorders>
                              <w:left w:val="single" w:sz="6" w:space="0" w:color="000000"/>
                            </w:tcBorders>
                          </w:tcPr>
                          <w:p w14:paraId="454BACEC" w14:textId="77777777" w:rsidR="00A42FA1" w:rsidRDefault="00A42FA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B6B2047" w14:textId="77777777" w:rsidR="00A42FA1" w:rsidRDefault="00A42FA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D2222A"/>
        </w:rPr>
        <w:t>Verlängerung</w:t>
      </w:r>
      <w:r>
        <w:rPr>
          <w:color w:val="D2222A"/>
          <w:spacing w:val="-5"/>
        </w:rPr>
        <w:t xml:space="preserve"> </w:t>
      </w:r>
      <w:r>
        <w:rPr>
          <w:color w:val="D2222A"/>
          <w:spacing w:val="-2"/>
        </w:rPr>
        <w:t>abmelden</w:t>
      </w:r>
    </w:p>
    <w:p w14:paraId="5157C1AB" w14:textId="77777777" w:rsidR="00A42FA1" w:rsidRDefault="00A42FA1">
      <w:pPr>
        <w:spacing w:line="201" w:lineRule="exact"/>
        <w:jc w:val="right"/>
        <w:sectPr w:rsidR="00A42FA1">
          <w:type w:val="continuous"/>
          <w:pgSz w:w="12240" w:h="15840"/>
          <w:pgMar w:top="680" w:right="280" w:bottom="0" w:left="600" w:header="720" w:footer="720" w:gutter="0"/>
          <w:cols w:space="720"/>
        </w:sectPr>
      </w:pPr>
    </w:p>
    <w:p w14:paraId="2EADA2CD" w14:textId="77777777" w:rsidR="00A42FA1" w:rsidRDefault="00000000">
      <w:pPr>
        <w:pStyle w:val="BodyText"/>
        <w:spacing w:before="84"/>
        <w:ind w:left="1975"/>
      </w:pPr>
      <w:r>
        <w:rPr>
          <w:spacing w:val="-2"/>
          <w:w w:val="95"/>
        </w:rPr>
        <w:t>Kreditkartennummer</w:t>
      </w:r>
    </w:p>
    <w:p w14:paraId="564B589B" w14:textId="77777777" w:rsidR="00A42FA1" w:rsidRDefault="00000000">
      <w:pPr>
        <w:tabs>
          <w:tab w:val="left" w:pos="971"/>
          <w:tab w:val="left" w:pos="3799"/>
        </w:tabs>
        <w:spacing w:before="98"/>
        <w:ind w:left="12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5FBB7E8" wp14:editId="24CAE007">
                <wp:simplePos x="0" y="0"/>
                <wp:positionH relativeFrom="page">
                  <wp:posOffset>2815589</wp:posOffset>
                </wp:positionH>
                <wp:positionV relativeFrom="paragraph">
                  <wp:posOffset>91056</wp:posOffset>
                </wp:positionV>
                <wp:extent cx="111125" cy="11112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125" h="111125">
                              <a:moveTo>
                                <a:pt x="0" y="111125"/>
                              </a:moveTo>
                              <a:lnTo>
                                <a:pt x="111125" y="111125"/>
                              </a:lnTo>
                              <a:lnTo>
                                <a:pt x="111125" y="0"/>
                              </a:lnTo>
                              <a:lnTo>
                                <a:pt x="0" y="0"/>
                              </a:lnTo>
                              <a:lnTo>
                                <a:pt x="0" y="11112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20D7A" id="Graphic 32" o:spid="_x0000_s1026" style="position:absolute;margin-left:221.7pt;margin-top:7.15pt;width:8.75pt;height:8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12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" path="m,111125r111125,l111125,,,,,111125xe" filled="f" strokeweight=".25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Ich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bin: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16012E7C" wp14:editId="4660F887">
            <wp:extent cx="114300" cy="11430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8"/>
        </w:rPr>
        <w:t xml:space="preserve"> </w:t>
      </w:r>
      <w:r>
        <w:rPr>
          <w:b/>
          <w:sz w:val="18"/>
        </w:rPr>
        <w:t xml:space="preserve">WHTA Trainer # </w:t>
      </w:r>
      <w:r>
        <w:rPr>
          <w:b/>
          <w:sz w:val="18"/>
          <w:u w:val="single"/>
        </w:rPr>
        <w:tab/>
      </w:r>
    </w:p>
    <w:p w14:paraId="23930CC0" w14:textId="77777777" w:rsidR="00A42FA1" w:rsidRDefault="00000000">
      <w:pPr>
        <w:spacing w:before="184"/>
        <w:rPr>
          <w:b/>
          <w:sz w:val="18"/>
        </w:rPr>
      </w:pPr>
      <w:r>
        <w:br w:type="column"/>
      </w:r>
    </w:p>
    <w:p w14:paraId="5B5CDE71" w14:textId="77777777" w:rsidR="00A42FA1" w:rsidRDefault="00000000">
      <w:pPr>
        <w:ind w:left="120"/>
        <w:rPr>
          <w:i/>
          <w:sz w:val="18"/>
        </w:rPr>
      </w:pPr>
      <w:r>
        <w:rPr>
          <w:sz w:val="18"/>
        </w:rPr>
        <w:t>Trainer</w:t>
      </w:r>
      <w:r>
        <w:rPr>
          <w:spacing w:val="1"/>
          <w:sz w:val="18"/>
        </w:rPr>
        <w:t xml:space="preserve"> </w:t>
      </w:r>
      <w:r>
        <w:rPr>
          <w:i/>
          <w:spacing w:val="-2"/>
          <w:sz w:val="18"/>
        </w:rPr>
        <w:t>(sonstige)</w:t>
      </w:r>
    </w:p>
    <w:p w14:paraId="14CE73D7" w14:textId="77777777" w:rsidR="00A42FA1" w:rsidRDefault="00000000">
      <w:pPr>
        <w:spacing w:before="184"/>
        <w:rPr>
          <w:i/>
          <w:sz w:val="18"/>
        </w:rPr>
      </w:pPr>
      <w:r>
        <w:br w:type="column"/>
      </w:r>
    </w:p>
    <w:p w14:paraId="4F3EA9F7" w14:textId="77777777" w:rsidR="00A42FA1" w:rsidRDefault="00000000">
      <w:pPr>
        <w:pStyle w:val="BodyText"/>
        <w:tabs>
          <w:tab w:val="left" w:pos="2147"/>
        </w:tabs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12B36B3" wp14:editId="41DE3AD5">
                <wp:simplePos x="0" y="0"/>
                <wp:positionH relativeFrom="page">
                  <wp:posOffset>3856354</wp:posOffset>
                </wp:positionH>
                <wp:positionV relativeFrom="paragraph">
                  <wp:posOffset>27556</wp:posOffset>
                </wp:positionV>
                <wp:extent cx="111125" cy="11112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125" h="111125">
                              <a:moveTo>
                                <a:pt x="0" y="111125"/>
                              </a:moveTo>
                              <a:lnTo>
                                <a:pt x="111125" y="111125"/>
                              </a:lnTo>
                              <a:lnTo>
                                <a:pt x="111125" y="0"/>
                              </a:lnTo>
                              <a:lnTo>
                                <a:pt x="0" y="0"/>
                              </a:lnTo>
                              <a:lnTo>
                                <a:pt x="0" y="11112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1283C" id="Graphic 34" o:spid="_x0000_s1026" style="position:absolute;margin-left:303.65pt;margin-top:2.15pt;width:8.75pt;height:8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12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" path="m,111125r111125,l111125,,,,,111125xe" filled="f" strokeweight=".25pt">
                <v:path arrowok="t"/>
                <w10:wrap anchorx="page"/>
              </v:shape>
            </w:pict>
          </mc:Fallback>
        </mc:AlternateContent>
      </w:r>
      <w:r>
        <w:t>Züchter</w:t>
      </w:r>
      <w:r>
        <w:rPr>
          <w:spacing w:val="63"/>
        </w:rPr>
        <w:t xml:space="preserve"> </w:t>
      </w:r>
      <w:r>
        <w:rPr>
          <w:noProof/>
          <w:spacing w:val="19"/>
          <w:position w:val="-2"/>
        </w:rPr>
        <w:drawing>
          <wp:inline distT="0" distB="0" distL="0" distR="0" wp14:anchorId="0583D400" wp14:editId="2D68B694">
            <wp:extent cx="114300" cy="114300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0"/>
        </w:rPr>
        <w:t xml:space="preserve"> </w:t>
      </w:r>
      <w:r>
        <w:rPr>
          <w:spacing w:val="-2"/>
        </w:rPr>
        <w:t>Aussteller</w:t>
      </w:r>
      <w:r>
        <w:tab/>
      </w:r>
      <w:r>
        <w:rPr>
          <w:noProof/>
          <w:position w:val="-2"/>
        </w:rPr>
        <w:drawing>
          <wp:inline distT="0" distB="0" distL="0" distR="0" wp14:anchorId="2531168C" wp14:editId="673AB6F9">
            <wp:extent cx="114300" cy="114300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0"/>
        </w:rPr>
        <w:t xml:space="preserve"> </w:t>
      </w:r>
      <w:r>
        <w:t>Eigentümer</w:t>
      </w:r>
    </w:p>
    <w:p w14:paraId="320B3EAD" w14:textId="77777777" w:rsidR="00A42FA1" w:rsidRDefault="00000000">
      <w:pPr>
        <w:spacing w:before="199"/>
        <w:ind w:left="120" w:right="200"/>
        <w:rPr>
          <w:i/>
          <w:sz w:val="18"/>
        </w:rPr>
      </w:pPr>
      <w:r>
        <w:br w:type="column"/>
      </w:r>
      <w:r>
        <w:rPr>
          <w:sz w:val="18"/>
        </w:rPr>
        <w:t>Andere</w:t>
      </w:r>
      <w:r>
        <w:rPr>
          <w:i/>
          <w:sz w:val="18"/>
        </w:rPr>
        <w:t>(4-H, FFA, Anbieter,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Freund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usw.)</w:t>
      </w:r>
    </w:p>
    <w:p w14:paraId="7470336F" w14:textId="77777777" w:rsidR="00A42FA1" w:rsidRDefault="00A42FA1">
      <w:pPr>
        <w:rPr>
          <w:sz w:val="18"/>
        </w:rPr>
        <w:sectPr w:rsidR="00A42FA1">
          <w:type w:val="continuous"/>
          <w:pgSz w:w="12240" w:h="15840"/>
          <w:pgMar w:top="680" w:right="280" w:bottom="0" w:left="600" w:header="720" w:footer="720" w:gutter="0"/>
          <w:cols w:num="4" w:space="720" w:equalWidth="0">
            <w:col w:w="3840" w:space="92"/>
            <w:col w:w="1505" w:space="159"/>
            <w:col w:w="3380" w:space="357"/>
            <w:col w:w="2027"/>
          </w:cols>
        </w:sectPr>
      </w:pPr>
    </w:p>
    <w:p w14:paraId="0F721932" w14:textId="77777777" w:rsidR="00A42FA1" w:rsidRDefault="00A42FA1">
      <w:pPr>
        <w:pStyle w:val="BodyText"/>
        <w:spacing w:before="6"/>
        <w:rPr>
          <w:i/>
        </w:rPr>
      </w:pPr>
    </w:p>
    <w:p w14:paraId="273D4DFC" w14:textId="77777777" w:rsidR="00A42FA1" w:rsidRDefault="00000000">
      <w:pPr>
        <w:pStyle w:val="BodyText"/>
        <w:ind w:left="115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28A5E8D" wp14:editId="215A16E0">
                <wp:simplePos x="0" y="0"/>
                <wp:positionH relativeFrom="page">
                  <wp:posOffset>6220459</wp:posOffset>
                </wp:positionH>
                <wp:positionV relativeFrom="paragraph">
                  <wp:posOffset>-294187</wp:posOffset>
                </wp:positionV>
                <wp:extent cx="111125" cy="11112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125" h="111125">
                              <a:moveTo>
                                <a:pt x="0" y="111125"/>
                              </a:moveTo>
                              <a:lnTo>
                                <a:pt x="111125" y="111125"/>
                              </a:lnTo>
                              <a:lnTo>
                                <a:pt x="111125" y="0"/>
                              </a:lnTo>
                              <a:lnTo>
                                <a:pt x="0" y="0"/>
                              </a:lnTo>
                              <a:lnTo>
                                <a:pt x="0" y="11112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C7BD8" id="Graphic 37" o:spid="_x0000_s1026" style="position:absolute;margin-left:489.8pt;margin-top:-23.15pt;width:8.75pt;height:8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12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" path="m,111125r111125,l111125,,,,,111125xe" filled="f" strokeweight=".25pt">
                <v:path arrowok="t"/>
                <w10:wrap anchorx="page"/>
              </v:shape>
            </w:pict>
          </mc:Fallback>
        </mc:AlternateContent>
      </w:r>
      <w:r>
        <w:rPr>
          <w:w w:val="90"/>
        </w:rPr>
        <w:t>und</w:t>
      </w:r>
      <w:r>
        <w:rPr>
          <w:spacing w:val="-6"/>
          <w:w w:val="90"/>
        </w:rPr>
        <w:t xml:space="preserve"> </w:t>
      </w:r>
      <w:r>
        <w:rPr>
          <w:w w:val="90"/>
        </w:rPr>
        <w:t>erkläre</w:t>
      </w:r>
      <w:r>
        <w:rPr>
          <w:spacing w:val="-3"/>
          <w:w w:val="90"/>
        </w:rPr>
        <w:t xml:space="preserve"> </w:t>
      </w:r>
      <w:r>
        <w:rPr>
          <w:w w:val="90"/>
        </w:rPr>
        <w:t>mich</w:t>
      </w:r>
      <w:r>
        <w:rPr>
          <w:spacing w:val="-4"/>
          <w:w w:val="90"/>
        </w:rPr>
        <w:t xml:space="preserve"> </w:t>
      </w:r>
      <w:r>
        <w:rPr>
          <w:w w:val="90"/>
        </w:rPr>
        <w:t>bereit,</w:t>
      </w:r>
      <w:r>
        <w:rPr>
          <w:spacing w:val="-3"/>
          <w:w w:val="90"/>
        </w:rPr>
        <w:t xml:space="preserve"> </w:t>
      </w:r>
      <w:r>
        <w:rPr>
          <w:w w:val="90"/>
        </w:rPr>
        <w:t>mich</w:t>
      </w:r>
      <w:r>
        <w:rPr>
          <w:spacing w:val="-3"/>
          <w:w w:val="90"/>
        </w:rPr>
        <w:t xml:space="preserve"> </w:t>
      </w:r>
      <w:r>
        <w:rPr>
          <w:w w:val="90"/>
        </w:rPr>
        <w:t>an</w:t>
      </w:r>
      <w:r>
        <w:rPr>
          <w:spacing w:val="-3"/>
          <w:w w:val="90"/>
        </w:rPr>
        <w:t xml:space="preserve"> </w:t>
      </w:r>
      <w:r>
        <w:rPr>
          <w:w w:val="90"/>
        </w:rPr>
        <w:t>die</w:t>
      </w:r>
      <w:r>
        <w:rPr>
          <w:spacing w:val="-3"/>
          <w:w w:val="90"/>
        </w:rPr>
        <w:t xml:space="preserve"> </w:t>
      </w:r>
      <w:r>
        <w:rPr>
          <w:w w:val="90"/>
        </w:rPr>
        <w:t>Satzung,</w:t>
      </w:r>
      <w:r>
        <w:rPr>
          <w:spacing w:val="-3"/>
          <w:w w:val="90"/>
        </w:rPr>
        <w:t xml:space="preserve"> </w:t>
      </w:r>
      <w:r>
        <w:rPr>
          <w:w w:val="90"/>
        </w:rPr>
        <w:t>Regeln</w:t>
      </w:r>
      <w:r>
        <w:rPr>
          <w:spacing w:val="-3"/>
          <w:w w:val="90"/>
        </w:rPr>
        <w:t xml:space="preserve"> </w:t>
      </w:r>
      <w:r>
        <w:rPr>
          <w:w w:val="90"/>
        </w:rPr>
        <w:t>und</w:t>
      </w:r>
      <w:r>
        <w:rPr>
          <w:spacing w:val="-4"/>
          <w:w w:val="90"/>
        </w:rPr>
        <w:t xml:space="preserve"> </w:t>
      </w:r>
      <w:r>
        <w:rPr>
          <w:w w:val="90"/>
        </w:rPr>
        <w:t>Vorschriften</w:t>
      </w:r>
      <w:r>
        <w:rPr>
          <w:spacing w:val="-3"/>
          <w:w w:val="90"/>
        </w:rPr>
        <w:t xml:space="preserve"> </w:t>
      </w:r>
      <w:r>
        <w:rPr>
          <w:w w:val="90"/>
        </w:rPr>
        <w:t>des</w:t>
      </w:r>
      <w:r>
        <w:rPr>
          <w:spacing w:val="-3"/>
          <w:w w:val="90"/>
        </w:rPr>
        <w:t xml:space="preserve"> </w:t>
      </w:r>
      <w:r>
        <w:rPr>
          <w:w w:val="90"/>
        </w:rPr>
        <w:t>TWHBEA</w:t>
      </w:r>
      <w:r>
        <w:rPr>
          <w:spacing w:val="-3"/>
          <w:w w:val="90"/>
        </w:rPr>
        <w:t xml:space="preserve"> </w:t>
      </w:r>
      <w:r>
        <w:rPr>
          <w:w w:val="90"/>
        </w:rPr>
        <w:t>zu</w:t>
      </w:r>
      <w:r>
        <w:rPr>
          <w:spacing w:val="-5"/>
          <w:w w:val="90"/>
        </w:rPr>
        <w:t xml:space="preserve"> </w:t>
      </w:r>
      <w:r>
        <w:rPr>
          <w:w w:val="90"/>
        </w:rPr>
        <w:t>halten,</w:t>
      </w:r>
      <w:r>
        <w:rPr>
          <w:spacing w:val="-5"/>
          <w:w w:val="90"/>
        </w:rPr>
        <w:t xml:space="preserve"> </w:t>
      </w:r>
      <w:r>
        <w:rPr>
          <w:w w:val="90"/>
        </w:rPr>
        <w:t>seine</w:t>
      </w:r>
      <w:r>
        <w:t xml:space="preserve"> </w:t>
      </w:r>
      <w:r>
        <w:rPr>
          <w:w w:val="90"/>
        </w:rPr>
        <w:t>Zielsetzungen</w:t>
      </w:r>
      <w:r>
        <w:rPr>
          <w:spacing w:val="-3"/>
          <w:w w:val="90"/>
        </w:rPr>
        <w:t xml:space="preserve"> </w:t>
      </w:r>
      <w:r>
        <w:rPr>
          <w:w w:val="90"/>
        </w:rPr>
        <w:t>zu</w:t>
      </w:r>
      <w:r>
        <w:rPr>
          <w:spacing w:val="-5"/>
          <w:w w:val="90"/>
        </w:rPr>
        <w:t xml:space="preserve"> </w:t>
      </w:r>
      <w:r>
        <w:rPr>
          <w:w w:val="90"/>
        </w:rPr>
        <w:t>unterstützen</w:t>
      </w:r>
      <w:r>
        <w:rPr>
          <w:spacing w:val="-4"/>
          <w:w w:val="90"/>
        </w:rPr>
        <w:t xml:space="preserve"> </w:t>
      </w:r>
      <w:r>
        <w:rPr>
          <w:w w:val="90"/>
        </w:rPr>
        <w:t>und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seinen </w:t>
      </w:r>
      <w:r>
        <w:rPr>
          <w:w w:val="95"/>
        </w:rPr>
        <w:t>Verhaltenskodex zu befolgen.</w:t>
      </w:r>
    </w:p>
    <w:p w14:paraId="75E58693" w14:textId="77777777" w:rsidR="00A42FA1" w:rsidRDefault="00000000">
      <w:pPr>
        <w:pStyle w:val="BodyTex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2C4613" wp14:editId="7589114E">
                <wp:simplePos x="0" y="0"/>
                <wp:positionH relativeFrom="page">
                  <wp:posOffset>802640</wp:posOffset>
                </wp:positionH>
                <wp:positionV relativeFrom="paragraph">
                  <wp:posOffset>56533</wp:posOffset>
                </wp:positionV>
                <wp:extent cx="6165850" cy="394970"/>
                <wp:effectExtent l="0" t="0" r="0" b="0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5850" cy="39497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73A9FD" w14:textId="77777777" w:rsidR="00A42FA1" w:rsidRDefault="00000000">
                            <w:pPr>
                              <w:pStyle w:val="BodyText"/>
                              <w:tabs>
                                <w:tab w:val="left" w:pos="5725"/>
                                <w:tab w:val="left" w:pos="5927"/>
                                <w:tab w:val="left" w:pos="9551"/>
                              </w:tabs>
                              <w:spacing w:before="182"/>
                              <w:ind w:left="171"/>
                            </w:pPr>
                            <w:r>
                              <w:t>Unterschrift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2"/>
                              </w:rPr>
                              <w:t xml:space="preserve"> Antragstellers: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Antragsdatum: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C4613" id="Textbox 38" o:spid="_x0000_s1038" type="#_x0000_t202" style="position:absolute;margin-left:63.2pt;margin-top:4.45pt;width:485.5pt;height:31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" filled="f" strokeweight=".5pt">
                <v:path arrowok="t"/>
                <v:textbox inset="0,0,0,0">
                  <w:txbxContent>
                    <w:p w14:paraId="0B73A9FD" w14:textId="77777777" w:rsidR="00A42FA1" w:rsidRDefault="00000000">
                      <w:pPr>
                        <w:pStyle w:val="BodyText"/>
                        <w:tabs>
                          <w:tab w:val="left" w:pos="5725"/>
                          <w:tab w:val="left" w:pos="5927"/>
                          <w:tab w:val="left" w:pos="9551"/>
                        </w:tabs>
                        <w:spacing w:before="182"/>
                        <w:ind w:left="171"/>
                      </w:pPr>
                      <w:r>
                        <w:t>Unterschrift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2"/>
                        </w:rPr>
                        <w:t xml:space="preserve"> Antragstellers: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Antragsdatum: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68A0EE" w14:textId="77777777" w:rsidR="00A42FA1" w:rsidRDefault="00A42FA1">
      <w:pPr>
        <w:pStyle w:val="BodyText"/>
        <w:spacing w:before="12"/>
        <w:rPr>
          <w:sz w:val="3"/>
        </w:rPr>
      </w:pPr>
    </w:p>
    <w:p w14:paraId="25F270C0" w14:textId="77777777" w:rsidR="00A42FA1" w:rsidRDefault="00000000">
      <w:pPr>
        <w:pStyle w:val="BodyText"/>
        <w:ind w:left="12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669C557" wp14:editId="42C45294">
                <wp:extent cx="6858000" cy="1508760"/>
                <wp:effectExtent l="0" t="0" r="0" b="5715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1508760"/>
                          <a:chOff x="0" y="0"/>
                          <a:chExt cx="6858000" cy="150876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170179" y="372109"/>
                            <a:ext cx="111125" cy="796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796290">
                                <a:moveTo>
                                  <a:pt x="0" y="111124"/>
                                </a:moveTo>
                                <a:lnTo>
                                  <a:pt x="111125" y="111124"/>
                                </a:lnTo>
                                <a:lnTo>
                                  <a:pt x="111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124"/>
                                </a:lnTo>
                                <a:close/>
                              </a:path>
                              <a:path w="111125" h="796290">
                                <a:moveTo>
                                  <a:pt x="0" y="444499"/>
                                </a:moveTo>
                                <a:lnTo>
                                  <a:pt x="111125" y="444499"/>
                                </a:lnTo>
                                <a:lnTo>
                                  <a:pt x="111125" y="333374"/>
                                </a:lnTo>
                                <a:lnTo>
                                  <a:pt x="0" y="333374"/>
                                </a:lnTo>
                                <a:lnTo>
                                  <a:pt x="0" y="444499"/>
                                </a:lnTo>
                                <a:close/>
                              </a:path>
                              <a:path w="111125" h="796290">
                                <a:moveTo>
                                  <a:pt x="0" y="796289"/>
                                </a:moveTo>
                                <a:lnTo>
                                  <a:pt x="111125" y="796289"/>
                                </a:lnTo>
                                <a:lnTo>
                                  <a:pt x="111125" y="685164"/>
                                </a:lnTo>
                                <a:lnTo>
                                  <a:pt x="0" y="685164"/>
                                </a:lnTo>
                                <a:lnTo>
                                  <a:pt x="0" y="79628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3175" y="3175"/>
                            <a:ext cx="6851650" cy="150241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9D710D2" w14:textId="77777777" w:rsidR="00A42FA1" w:rsidRDefault="00000000">
                              <w:pPr>
                                <w:spacing w:before="56" w:line="236" w:lineRule="exact"/>
                                <w:ind w:right="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Melden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Sie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sich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jetzt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für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Ihren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iPEDS-Service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an!</w:t>
                              </w:r>
                            </w:p>
                            <w:p w14:paraId="4AAD4964" w14:textId="77777777" w:rsidR="00A42FA1" w:rsidRDefault="00000000">
                              <w:pPr>
                                <w:spacing w:line="182" w:lineRule="exact"/>
                                <w:ind w:left="695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iPEDS</w:t>
                              </w:r>
                              <w:r>
                                <w:rPr>
                                  <w:i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(Internet</w:t>
                              </w:r>
                              <w:r>
                                <w:rPr>
                                  <w:i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Pedigree</w:t>
                              </w:r>
                              <w:r>
                                <w:rPr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System)</w:t>
                              </w:r>
                              <w:r>
                                <w:rPr>
                                  <w:i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ist</w:t>
                              </w:r>
                              <w:r>
                                <w:rPr>
                                  <w:i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das</w:t>
                              </w:r>
                              <w:r>
                                <w:rPr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Online-Registersystem</w:t>
                              </w:r>
                              <w:r>
                                <w:rPr>
                                  <w:i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von</w:t>
                              </w:r>
                              <w:r>
                                <w:rPr>
                                  <w:i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TWHBEA,</w:t>
                              </w:r>
                              <w:r>
                                <w:rPr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das</w:t>
                              </w:r>
                              <w:r>
                                <w:rPr>
                                  <w:i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nur</w:t>
                              </w:r>
                              <w:r>
                                <w:rPr>
                                  <w:i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für</w:t>
                              </w:r>
                              <w:r>
                                <w:rPr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Mitglieder</w:t>
                              </w:r>
                              <w:r>
                                <w:rPr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zugänglich</w:t>
                              </w:r>
                              <w:r>
                                <w:rPr>
                                  <w:i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ist.</w:t>
                              </w:r>
                              <w:r>
                                <w:rPr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Welchen</w:t>
                              </w:r>
                              <w:r>
                                <w:rPr>
                                  <w:i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iPEDS-Zugang</w:t>
                              </w:r>
                              <w:r>
                                <w:rPr>
                                  <w:i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würden</w:t>
                              </w:r>
                              <w:r>
                                <w:rPr>
                                  <w:i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Sie</w:t>
                              </w:r>
                              <w:r>
                                <w:rPr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4"/>
                                </w:rPr>
                                <w:t>bevorzugen?</w:t>
                              </w:r>
                            </w:p>
                            <w:p w14:paraId="74E559F7" w14:textId="77777777" w:rsidR="00A42FA1" w:rsidRDefault="00000000">
                              <w:pPr>
                                <w:spacing w:before="111" w:line="187" w:lineRule="auto"/>
                                <w:ind w:left="1403" w:hanging="92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Premium </w:t>
                              </w:r>
                              <w:r>
                                <w:rPr>
                                  <w:sz w:val="18"/>
                                </w:rPr>
                                <w:t xml:space="preserve">-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 xml:space="preserve">Diese Option steht allen derzeitigen TWHBEA-Mitgliedern gegen eine Jahresgebühr von </w:t>
                              </w:r>
                              <w:r>
                                <w:rPr>
                                  <w:b/>
                                  <w:position w:val="1"/>
                                  <w:sz w:val="16"/>
                                </w:rPr>
                                <w:t xml:space="preserve">$60,00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zur Verfügung. Er bietet alles, was</w:t>
                              </w:r>
                              <w:r>
                                <w:rPr>
                                  <w:spacing w:val="4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Option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Standardzugangs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ausmacht,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enthält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aber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auch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Stammbäume,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Produktionsaufzeichnungen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und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Ausstellungsberichte.</w:t>
                              </w:r>
                            </w:p>
                            <w:p w14:paraId="1DB9545D" w14:textId="77777777" w:rsidR="00A42FA1" w:rsidRDefault="00000000">
                              <w:pPr>
                                <w:spacing w:line="157" w:lineRule="exact"/>
                                <w:ind w:left="14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$60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zu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Ihrer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Zahlung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hinzufügen.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(Einwohner</w:t>
                              </w:r>
                              <w:r>
                                <w:rPr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von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TN</w:t>
                              </w:r>
                              <w:r>
                                <w:rPr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müssen</w:t>
                              </w:r>
                              <w:r>
                                <w:rPr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zusätzlich</w:t>
                              </w:r>
                              <w:r>
                                <w:rPr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$5,55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für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Umsatzsteuer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>hinzufügen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.)</w:t>
                              </w:r>
                            </w:p>
                            <w:p w14:paraId="69E64288" w14:textId="77777777" w:rsidR="00A42FA1" w:rsidRDefault="00000000">
                              <w:pPr>
                                <w:spacing w:before="18" w:line="187" w:lineRule="auto"/>
                                <w:ind w:left="2096" w:right="119" w:hanging="161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Premium-Lebensdauer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- </w:t>
                              </w:r>
                              <w:r>
                                <w:rPr>
                                  <w:spacing w:val="-4"/>
                                  <w:position w:val="1"/>
                                  <w:sz w:val="16"/>
                                </w:rPr>
                                <w:t>Diese Option steht allen aktuellen TWHBEA-Mitgliedern zur Verfügung, zu einer lebenslangen Gebühr von $</w:t>
                              </w:r>
                              <w:r>
                                <w:rPr>
                                  <w:b/>
                                  <w:spacing w:val="-4"/>
                                  <w:position w:val="1"/>
                                  <w:sz w:val="16"/>
                                </w:rPr>
                                <w:t>1125</w:t>
                              </w:r>
                              <w:r>
                                <w:rPr>
                                  <w:b/>
                                  <w:spacing w:val="4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position w:val="1"/>
                                  <w:sz w:val="16"/>
                                </w:rPr>
                                <w:t>(Alter</w:t>
                              </w:r>
                              <w:r>
                                <w:rPr>
                                  <w:i/>
                                  <w:spacing w:val="4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49</w:t>
                              </w:r>
                              <w:r>
                                <w:rPr>
                                  <w:i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und</w:t>
                              </w:r>
                              <w:r>
                                <w:rPr>
                                  <w:i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jünger)</w:t>
                              </w:r>
                              <w:r>
                                <w:rPr>
                                  <w:i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(Alter</w:t>
                              </w:r>
                              <w:r>
                                <w:rPr>
                                  <w:i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70+</w:t>
                              </w:r>
                              <w:r>
                                <w:rPr>
                                  <w:i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650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Alter</w:t>
                              </w:r>
                              <w:r>
                                <w:rPr>
                                  <w:i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60–69</w:t>
                              </w:r>
                              <w:r>
                                <w:rPr>
                                  <w:i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850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Alter</w:t>
                              </w:r>
                              <w:r>
                                <w:rPr>
                                  <w:i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50–59</w:t>
                              </w:r>
                              <w:r>
                                <w:rPr>
                                  <w:i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1050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)</w:t>
                              </w:r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Sie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bietet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alles,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was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die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Option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des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Standardzugangs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ausmacht,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enthält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aber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auch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Stammbäume,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Produktionsaufzeichnungen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und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Ausstellungsberichte.</w:t>
                              </w:r>
                            </w:p>
                            <w:p w14:paraId="419357F0" w14:textId="77777777" w:rsidR="00A42FA1" w:rsidRDefault="00000000">
                              <w:pPr>
                                <w:spacing w:line="188" w:lineRule="exact"/>
                                <w:ind w:left="4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Standard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Dies</w:t>
                              </w:r>
                              <w:r>
                                <w:rPr>
                                  <w:spacing w:val="-6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ist</w:t>
                              </w:r>
                              <w:r>
                                <w:rPr>
                                  <w:spacing w:val="-4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für</w:t>
                              </w:r>
                              <w:r>
                                <w:rPr>
                                  <w:spacing w:val="-5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1"/>
                                  <w:sz w:val="16"/>
                                </w:rPr>
                                <w:t>alle</w:t>
                              </w:r>
                              <w:r>
                                <w:rPr>
                                  <w:b/>
                                  <w:spacing w:val="-2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1"/>
                                  <w:sz w:val="16"/>
                                </w:rPr>
                                <w:t>derzeitigen</w:t>
                              </w:r>
                              <w:r>
                                <w:rPr>
                                  <w:b/>
                                  <w:spacing w:val="-4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1"/>
                                  <w:sz w:val="16"/>
                                </w:rPr>
                                <w:t>Mitglieder</w:t>
                              </w:r>
                              <w:r>
                                <w:rPr>
                                  <w:b/>
                                  <w:spacing w:val="-6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1"/>
                                  <w:sz w:val="16"/>
                                </w:rPr>
                                <w:t>KOSTENLOS</w:t>
                              </w:r>
                              <w:r>
                                <w:rPr>
                                  <w:b/>
                                  <w:spacing w:val="-3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und</w:t>
                              </w:r>
                              <w:r>
                                <w:rPr>
                                  <w:spacing w:val="-4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enthält</w:t>
                              </w:r>
                              <w:r>
                                <w:rPr>
                                  <w:spacing w:val="-6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die</w:t>
                              </w:r>
                              <w:r>
                                <w:rPr>
                                  <w:spacing w:val="-6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Namen</w:t>
                              </w:r>
                              <w:r>
                                <w:rPr>
                                  <w:spacing w:val="-6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und</w:t>
                              </w:r>
                              <w:r>
                                <w:rPr>
                                  <w:spacing w:val="-6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Registrierungsnummern</w:t>
                              </w:r>
                              <w:r>
                                <w:rPr>
                                  <w:spacing w:val="-5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von</w:t>
                              </w:r>
                              <w:r>
                                <w:rPr>
                                  <w:spacing w:val="-4"/>
                                  <w:position w:val="1"/>
                                  <w:sz w:val="16"/>
                                </w:rPr>
                                <w:t xml:space="preserve"> über</w:t>
                              </w:r>
                            </w:p>
                            <w:p w14:paraId="4CA167AE" w14:textId="77777777" w:rsidR="00A42FA1" w:rsidRDefault="00000000">
                              <w:pPr>
                                <w:spacing w:before="24" w:line="163" w:lineRule="auto"/>
                                <w:ind w:left="14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500.000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Pferden,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im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TWHBEA-Registrierungssystem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enthalten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sind.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Der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Standardzugang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ermöglicht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Mitgliedern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auch,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den Status des Abstammungsnachweises eines Pferdes zu überprüfen.</w:t>
                              </w:r>
                            </w:p>
                            <w:p w14:paraId="671361B7" w14:textId="77777777" w:rsidR="00A42FA1" w:rsidRDefault="00000000">
                              <w:pPr>
                                <w:spacing w:before="41" w:line="165" w:lineRule="exact"/>
                                <w:ind w:left="3489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Um</w:t>
                              </w:r>
                              <w:r>
                                <w:rPr>
                                  <w:i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mehr</w:t>
                              </w:r>
                              <w:r>
                                <w:rPr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über</w:t>
                              </w:r>
                              <w:r>
                                <w:rPr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iPEDS</w:t>
                              </w:r>
                              <w:r>
                                <w:rPr>
                                  <w:i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zu</w:t>
                              </w:r>
                              <w:r>
                                <w:rPr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erfahren,</w:t>
                              </w:r>
                              <w:r>
                                <w:rPr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besuchen</w:t>
                              </w:r>
                              <w:r>
                                <w:rPr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Sie</w:t>
                              </w:r>
                              <w:r>
                                <w:rPr>
                                  <w:i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hyperlink r:id="rId16">
                                <w:r>
                                  <w:rPr>
                                    <w:i/>
                                    <w:spacing w:val="-2"/>
                                    <w:sz w:val="14"/>
                                  </w:rPr>
                                  <w:t>www.twhbea.com.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69C557" id="Group 39" o:spid="_x0000_s1039" style="width:540pt;height:118.8pt;mso-position-horizontal-relative:char;mso-position-vertical-relative:line" coordsize="68580,15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">
                <v:shape id="Graphic 40" o:spid="_x0000_s1040" style="position:absolute;left:1701;top:3721;width:1112;height:7962;visibility:visible;mso-wrap-style:square;v-text-anchor:top" coordsize="111125,796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" path="m,111124r111125,l111125,,,,,111124xem,444499r111125,l111125,333374,,333374,,444499xem,796289r111125,l111125,685164,,685164,,796289xe" filled="f" strokeweight=".25pt">
                  <v:path arrowok="t"/>
                </v:shape>
                <v:shape id="Textbox 41" o:spid="_x0000_s1041" type="#_x0000_t202" style="position:absolute;left:31;top:31;width:68517;height:1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" filled="f" strokeweight=".5pt">
                  <v:textbox inset="0,0,0,0">
                    <w:txbxContent>
                      <w:p w14:paraId="79D710D2" w14:textId="77777777" w:rsidR="00A42FA1" w:rsidRDefault="00000000">
                        <w:pPr>
                          <w:spacing w:before="56" w:line="236" w:lineRule="exact"/>
                          <w:ind w:right="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Melden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sich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jetzt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für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Ihren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iPEDS-Service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an!</w:t>
                        </w:r>
                      </w:p>
                      <w:p w14:paraId="4AAD4964" w14:textId="77777777" w:rsidR="00A42FA1" w:rsidRDefault="00000000">
                        <w:pPr>
                          <w:spacing w:line="182" w:lineRule="exact"/>
                          <w:ind w:left="695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</w:rPr>
                          <w:t>iPEDS</w:t>
                        </w:r>
                        <w:r>
                          <w:rPr>
                            <w:i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(Internet</w:t>
                        </w:r>
                        <w:r>
                          <w:rPr>
                            <w:i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Pedigree</w:t>
                        </w:r>
                        <w:r>
                          <w:rPr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System)</w:t>
                        </w:r>
                        <w:r>
                          <w:rPr>
                            <w:i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ist</w:t>
                        </w:r>
                        <w:r>
                          <w:rPr>
                            <w:i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das</w:t>
                        </w:r>
                        <w:r>
                          <w:rPr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Online-Registersystem</w:t>
                        </w:r>
                        <w:r>
                          <w:rPr>
                            <w:i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von</w:t>
                        </w:r>
                        <w:r>
                          <w:rPr>
                            <w:i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TWHBEA,</w:t>
                        </w:r>
                        <w:r>
                          <w:rPr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das</w:t>
                        </w:r>
                        <w:r>
                          <w:rPr>
                            <w:i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nur</w:t>
                        </w:r>
                        <w:r>
                          <w:rPr>
                            <w:i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für</w:t>
                        </w:r>
                        <w:r>
                          <w:rPr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Mitglieder</w:t>
                        </w:r>
                        <w:r>
                          <w:rPr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zugänglich</w:t>
                        </w:r>
                        <w:r>
                          <w:rPr>
                            <w:i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ist.</w:t>
                        </w:r>
                        <w:r>
                          <w:rPr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Welchen</w:t>
                        </w:r>
                        <w:r>
                          <w:rPr>
                            <w:i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iPEDS-Zugang</w:t>
                        </w:r>
                        <w:r>
                          <w:rPr>
                            <w:i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würden</w:t>
                        </w:r>
                        <w:r>
                          <w:rPr>
                            <w:i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Sie</w:t>
                        </w:r>
                        <w:r>
                          <w:rPr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4"/>
                          </w:rPr>
                          <w:t>bevorzugen?</w:t>
                        </w:r>
                      </w:p>
                      <w:p w14:paraId="74E559F7" w14:textId="77777777" w:rsidR="00A42FA1" w:rsidRDefault="00000000">
                        <w:pPr>
                          <w:spacing w:before="111" w:line="187" w:lineRule="auto"/>
                          <w:ind w:left="1403" w:hanging="92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Premium </w:t>
                        </w:r>
                        <w:r>
                          <w:rPr>
                            <w:sz w:val="18"/>
                          </w:rPr>
                          <w:t xml:space="preserve">- </w:t>
                        </w:r>
                        <w:r>
                          <w:rPr>
                            <w:position w:val="1"/>
                            <w:sz w:val="16"/>
                          </w:rPr>
                          <w:t xml:space="preserve">Diese Option steht allen derzeitigen TWHBEA-Mitgliedern gegen eine Jahresgebühr von 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 xml:space="preserve">$60,00 </w:t>
                        </w:r>
                        <w:r>
                          <w:rPr>
                            <w:position w:val="1"/>
                            <w:sz w:val="16"/>
                          </w:rPr>
                          <w:t>zur Verfügung. Er bietet alles, was</w:t>
                        </w:r>
                        <w:r>
                          <w:rPr>
                            <w:spacing w:val="4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Option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Standardzugangs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ausmacht,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enthält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aber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auch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Stammbäume,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Produktionsaufzeichnungen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Ausstellungsberichte.</w:t>
                        </w:r>
                      </w:p>
                      <w:p w14:paraId="1DB9545D" w14:textId="77777777" w:rsidR="00A42FA1" w:rsidRDefault="00000000">
                        <w:pPr>
                          <w:spacing w:line="157" w:lineRule="exact"/>
                          <w:ind w:left="14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$60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zu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Ihrer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Zahlung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hinzufügen.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(Einwohner</w:t>
                        </w:r>
                        <w:r>
                          <w:rPr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von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TN</w:t>
                        </w:r>
                        <w:r>
                          <w:rPr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müssen</w:t>
                        </w:r>
                        <w:r>
                          <w:rPr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zusätzlich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$5,55</w:t>
                        </w:r>
                        <w:r>
                          <w:rPr>
                            <w:b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für</w:t>
                        </w:r>
                        <w:r>
                          <w:rPr>
                            <w:b/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Umsatzsteuer</w:t>
                        </w:r>
                        <w:r>
                          <w:rPr>
                            <w:b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hinzufügen</w:t>
                        </w:r>
                        <w:r>
                          <w:rPr>
                            <w:spacing w:val="-2"/>
                            <w:sz w:val="16"/>
                          </w:rPr>
                          <w:t>.)</w:t>
                        </w:r>
                      </w:p>
                      <w:p w14:paraId="69E64288" w14:textId="77777777" w:rsidR="00A42FA1" w:rsidRDefault="00000000">
                        <w:pPr>
                          <w:spacing w:before="18" w:line="187" w:lineRule="auto"/>
                          <w:ind w:left="2096" w:right="119" w:hanging="1618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Premium-Lebensdauer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- </w:t>
                        </w:r>
                        <w:r>
                          <w:rPr>
                            <w:spacing w:val="-4"/>
                            <w:position w:val="1"/>
                            <w:sz w:val="16"/>
                          </w:rPr>
                          <w:t>Diese Option steht allen aktuellen TWHBEA-Mitgliedern zur Verfügung, zu einer lebenslangen Gebühr von $</w:t>
                        </w:r>
                        <w:r>
                          <w:rPr>
                            <w:b/>
                            <w:spacing w:val="-4"/>
                            <w:position w:val="1"/>
                            <w:sz w:val="16"/>
                          </w:rPr>
                          <w:t>1125</w:t>
                        </w:r>
                        <w:r>
                          <w:rPr>
                            <w:b/>
                            <w:spacing w:val="4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position w:val="1"/>
                            <w:sz w:val="16"/>
                          </w:rPr>
                          <w:t>(Alter</w:t>
                        </w:r>
                        <w:r>
                          <w:rPr>
                            <w:i/>
                            <w:spacing w:val="4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49</w:t>
                        </w:r>
                        <w:r>
                          <w:rPr>
                            <w:i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und</w:t>
                        </w:r>
                        <w:r>
                          <w:rPr>
                            <w:i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jünger)</w:t>
                        </w:r>
                        <w:r>
                          <w:rPr>
                            <w:i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(Alter</w:t>
                        </w:r>
                        <w:r>
                          <w:rPr>
                            <w:i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70+</w:t>
                        </w:r>
                        <w:r>
                          <w:rPr>
                            <w:i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$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650</w:t>
                        </w:r>
                        <w:r>
                          <w:rPr>
                            <w:i/>
                            <w:sz w:val="16"/>
                          </w:rPr>
                          <w:t>,</w:t>
                        </w:r>
                        <w:r>
                          <w:rPr>
                            <w:i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Alter</w:t>
                        </w:r>
                        <w:r>
                          <w:rPr>
                            <w:i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60–69</w:t>
                        </w:r>
                        <w:r>
                          <w:rPr>
                            <w:i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$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850</w:t>
                        </w:r>
                        <w:r>
                          <w:rPr>
                            <w:b/>
                            <w:i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Alter</w:t>
                        </w:r>
                        <w:r>
                          <w:rPr>
                            <w:i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50–59</w:t>
                        </w:r>
                        <w:r>
                          <w:rPr>
                            <w:i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$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1050</w:t>
                        </w:r>
                        <w:r>
                          <w:rPr>
                            <w:i/>
                            <w:sz w:val="16"/>
                          </w:rPr>
                          <w:t>)</w:t>
                        </w:r>
                        <w:r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Sie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bietet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alles,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was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die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Option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des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Standardzugangs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ausmacht,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enthält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aber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auch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Stammbäume,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Produktionsaufzeichnungen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und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Ausstellungsberichte.</w:t>
                        </w:r>
                      </w:p>
                      <w:p w14:paraId="419357F0" w14:textId="77777777" w:rsidR="00A42FA1" w:rsidRDefault="00000000">
                        <w:pPr>
                          <w:spacing w:line="188" w:lineRule="exact"/>
                          <w:ind w:left="479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Standard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Dies</w:t>
                        </w:r>
                        <w:r>
                          <w:rPr>
                            <w:spacing w:val="-6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ist</w:t>
                        </w:r>
                        <w:r>
                          <w:rPr>
                            <w:spacing w:val="-4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für</w:t>
                        </w:r>
                        <w:r>
                          <w:rPr>
                            <w:spacing w:val="-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>alle</w:t>
                        </w:r>
                        <w:r>
                          <w:rPr>
                            <w:b/>
                            <w:spacing w:val="-2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>derzeitigen</w:t>
                        </w:r>
                        <w:r>
                          <w:rPr>
                            <w:b/>
                            <w:spacing w:val="-4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>Mitglieder</w:t>
                        </w:r>
                        <w:r>
                          <w:rPr>
                            <w:b/>
                            <w:spacing w:val="-6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>KOSTENLOS</w:t>
                        </w:r>
                        <w:r>
                          <w:rPr>
                            <w:b/>
                            <w:spacing w:val="-3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und</w:t>
                        </w:r>
                        <w:r>
                          <w:rPr>
                            <w:spacing w:val="-4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enthält</w:t>
                        </w:r>
                        <w:r>
                          <w:rPr>
                            <w:spacing w:val="-6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die</w:t>
                        </w:r>
                        <w:r>
                          <w:rPr>
                            <w:spacing w:val="-6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Namen</w:t>
                        </w:r>
                        <w:r>
                          <w:rPr>
                            <w:spacing w:val="-6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und</w:t>
                        </w:r>
                        <w:r>
                          <w:rPr>
                            <w:spacing w:val="-6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Registrierungsnummern</w:t>
                        </w:r>
                        <w:r>
                          <w:rPr>
                            <w:spacing w:val="-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von</w:t>
                        </w:r>
                        <w:r>
                          <w:rPr>
                            <w:spacing w:val="-4"/>
                            <w:position w:val="1"/>
                            <w:sz w:val="16"/>
                          </w:rPr>
                          <w:t xml:space="preserve"> über</w:t>
                        </w:r>
                      </w:p>
                      <w:p w14:paraId="4CA167AE" w14:textId="77777777" w:rsidR="00A42FA1" w:rsidRDefault="00000000">
                        <w:pPr>
                          <w:spacing w:before="24" w:line="163" w:lineRule="auto"/>
                          <w:ind w:left="14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500.000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Pferden,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im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TWHBEA-Registrierungssystem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enthalten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sind.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Standardzugang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ermöglicht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Mitgliedern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auch,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den Status des Abstammungsnachweises eines Pferdes zu überprüfen.</w:t>
                        </w:r>
                      </w:p>
                      <w:p w14:paraId="671361B7" w14:textId="77777777" w:rsidR="00A42FA1" w:rsidRDefault="00000000">
                        <w:pPr>
                          <w:spacing w:before="41" w:line="165" w:lineRule="exact"/>
                          <w:ind w:left="3489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</w:rPr>
                          <w:t>Um</w:t>
                        </w:r>
                        <w:r>
                          <w:rPr>
                            <w:i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mehr</w:t>
                        </w:r>
                        <w:r>
                          <w:rPr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über</w:t>
                        </w:r>
                        <w:r>
                          <w:rPr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iPEDS</w:t>
                        </w:r>
                        <w:r>
                          <w:rPr>
                            <w:i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zu</w:t>
                        </w:r>
                        <w:r>
                          <w:rPr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erfahren,</w:t>
                        </w:r>
                        <w:r>
                          <w:rPr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besuchen</w:t>
                        </w:r>
                        <w:r>
                          <w:rPr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Sie</w:t>
                        </w:r>
                        <w:r>
                          <w:rPr>
                            <w:i/>
                            <w:spacing w:val="-2"/>
                            <w:sz w:val="14"/>
                          </w:rPr>
                          <w:t xml:space="preserve"> </w:t>
                        </w:r>
                        <w:hyperlink r:id="rId17">
                          <w:r>
                            <w:rPr>
                              <w:i/>
                              <w:spacing w:val="-2"/>
                              <w:sz w:val="14"/>
                            </w:rPr>
                            <w:t>www.twhbea.com.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DC489F" w14:textId="77777777" w:rsidR="00A42FA1" w:rsidRDefault="00000000">
      <w:pPr>
        <w:spacing w:before="23"/>
        <w:ind w:left="2064"/>
        <w:rPr>
          <w:b/>
          <w:sz w:val="18"/>
        </w:rPr>
      </w:pPr>
      <w:r>
        <w:rPr>
          <w:b/>
          <w:sz w:val="18"/>
        </w:rPr>
        <w:t>ANTRAG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TWHBEA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SENDEN •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P.O.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FELD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286 •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LEWISBURG,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37091-</w:t>
      </w:r>
      <w:r>
        <w:rPr>
          <w:b/>
          <w:spacing w:val="-4"/>
          <w:sz w:val="18"/>
        </w:rPr>
        <w:t>0286</w:t>
      </w:r>
    </w:p>
    <w:sectPr w:rsidR="00A42FA1">
      <w:type w:val="continuous"/>
      <w:pgSz w:w="12240" w:h="15840"/>
      <w:pgMar w:top="680" w:right="2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2FA1"/>
    <w:rsid w:val="00A31E6F"/>
    <w:rsid w:val="00A4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EB2A8"/>
  <w15:docId w15:val="{ADA31308-72E0-4C2B-AAAA-ECE2AAAE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22" w:line="620" w:lineRule="exact"/>
      <w:ind w:left="4757"/>
    </w:pPr>
    <w:rPr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://www.twhbea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whbea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://www.twhbe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Jessica Ozburn</cp:lastModifiedBy>
  <cp:revision>2</cp:revision>
  <dcterms:created xsi:type="dcterms:W3CDTF">2023-10-20T17:15:00Z</dcterms:created>
  <dcterms:modified xsi:type="dcterms:W3CDTF">2023-10-20T17:14:00Z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2023-10-20T00:00:00Z</vt:filetime>
  </property>
  <property fmtid="{D5CDD505-2E9C-101B-9397-08002B2CF9AE}" pid="5" name="Producer">
    <vt:lpwstr>Microsoft® Word for Microsoft 365</vt:lpwstr>
  </property>
</Properties>
</file>