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A188F" w14:textId="77777777" w:rsidR="00F64C34" w:rsidRPr="00F64C34" w:rsidRDefault="00F64C34">
      <w:pPr>
        <w:rPr>
          <w:b/>
        </w:rPr>
      </w:pPr>
      <w:r w:rsidRPr="00F64C34">
        <w:rPr>
          <w:b/>
        </w:rPr>
        <w:t xml:space="preserve">The only horse to win all five performance World Grand Championships (2 Year Old WGC, 3 Year Old WGC, 4 Year Old WGC, and Aged {Big </w:t>
      </w:r>
      <w:proofErr w:type="gramStart"/>
      <w:r w:rsidRPr="00F64C34">
        <w:rPr>
          <w:b/>
        </w:rPr>
        <w:t>Stake}WGC</w:t>
      </w:r>
      <w:proofErr w:type="gramEnd"/>
      <w:r w:rsidRPr="00F64C34">
        <w:rPr>
          <w:b/>
        </w:rPr>
        <w:t>)</w:t>
      </w:r>
    </w:p>
    <w:p w14:paraId="77BD01F5" w14:textId="77777777" w:rsidR="00F64C34" w:rsidRDefault="00F64C34">
      <w:r>
        <w:t>Pride’s Secret Threat</w:t>
      </w:r>
    </w:p>
    <w:p w14:paraId="2901164E" w14:textId="77777777" w:rsidR="00F64C34" w:rsidRDefault="00F64C34"/>
    <w:p w14:paraId="29C18362" w14:textId="77777777" w:rsidR="00F64C34" w:rsidRPr="00F64C34" w:rsidRDefault="00F64C34">
      <w:pPr>
        <w:rPr>
          <w:b/>
        </w:rPr>
      </w:pPr>
      <w:r w:rsidRPr="00F64C34">
        <w:rPr>
          <w:b/>
        </w:rPr>
        <w:t>The first World Grand Champion</w:t>
      </w:r>
    </w:p>
    <w:p w14:paraId="7FDA004B" w14:textId="77777777" w:rsidR="00F64C34" w:rsidRDefault="00F64C34">
      <w:r>
        <w:t>Strolling Jim</w:t>
      </w:r>
    </w:p>
    <w:p w14:paraId="694A3834" w14:textId="77777777" w:rsidR="00F64C34" w:rsidRDefault="00F64C34"/>
    <w:p w14:paraId="5F5AFF93" w14:textId="77777777" w:rsidR="00F64C34" w:rsidRPr="00F64C34" w:rsidRDefault="00F64C34">
      <w:pPr>
        <w:rPr>
          <w:b/>
        </w:rPr>
      </w:pPr>
      <w:r w:rsidRPr="00F64C34">
        <w:rPr>
          <w:b/>
        </w:rPr>
        <w:t>The first stallion to win the World Grand Championship</w:t>
      </w:r>
    </w:p>
    <w:p w14:paraId="410B9EB1" w14:textId="77777777" w:rsidR="00F64C34" w:rsidRDefault="00F64C34">
      <w:r>
        <w:t>Midnight Sun</w:t>
      </w:r>
    </w:p>
    <w:p w14:paraId="75D3C28A" w14:textId="77777777" w:rsidR="00F64C34" w:rsidRDefault="00F64C34"/>
    <w:p w14:paraId="57DB2AF5" w14:textId="77777777" w:rsidR="00F64C34" w:rsidRPr="00F24097" w:rsidRDefault="00F64C34">
      <w:pPr>
        <w:rPr>
          <w:b/>
        </w:rPr>
      </w:pPr>
      <w:r w:rsidRPr="00F24097">
        <w:rPr>
          <w:b/>
        </w:rPr>
        <w:t>The Youngest trainer to win the World Grand Championship</w:t>
      </w:r>
    </w:p>
    <w:p w14:paraId="0E0BD88A" w14:textId="0F66C4E3" w:rsidR="00F64C34" w:rsidRDefault="00F64C34">
      <w:r w:rsidRPr="009C6713">
        <w:t>Chad Way</w:t>
      </w:r>
    </w:p>
    <w:p w14:paraId="777EF04F" w14:textId="77777777" w:rsidR="00F64C34" w:rsidRDefault="00F64C34"/>
    <w:p w14:paraId="5BD60028" w14:textId="77777777" w:rsidR="00F64C34" w:rsidRPr="00F24097" w:rsidRDefault="00F64C34">
      <w:pPr>
        <w:rPr>
          <w:b/>
        </w:rPr>
      </w:pPr>
      <w:r w:rsidRPr="00F24097">
        <w:rPr>
          <w:b/>
        </w:rPr>
        <w:t>The Oldest trainer to win the World Grand Championship</w:t>
      </w:r>
    </w:p>
    <w:p w14:paraId="3BD0E94E" w14:textId="4C5BF2B3" w:rsidR="00F64C34" w:rsidRDefault="00F64C34">
      <w:r w:rsidRPr="009C6713">
        <w:t>Bud Dunn</w:t>
      </w:r>
    </w:p>
    <w:p w14:paraId="589328F4" w14:textId="77777777" w:rsidR="00F64C34" w:rsidRDefault="00F64C34"/>
    <w:p w14:paraId="20970DC1" w14:textId="77777777" w:rsidR="00F64C34" w:rsidRPr="00F24097" w:rsidRDefault="00F64C34">
      <w:pPr>
        <w:rPr>
          <w:b/>
        </w:rPr>
      </w:pPr>
      <w:r w:rsidRPr="00F24097">
        <w:rPr>
          <w:b/>
        </w:rPr>
        <w:t>The first woman to win the World Grand Championship</w:t>
      </w:r>
    </w:p>
    <w:p w14:paraId="5DF77B48" w14:textId="77777777" w:rsidR="00F64C34" w:rsidRDefault="00F64C34">
      <w:r>
        <w:t>Betty Sain</w:t>
      </w:r>
    </w:p>
    <w:p w14:paraId="7A414EA5" w14:textId="77777777" w:rsidR="00F64C34" w:rsidRDefault="00F64C34"/>
    <w:p w14:paraId="367319CF" w14:textId="77777777" w:rsidR="00F64C34" w:rsidRPr="00F24097" w:rsidRDefault="00F64C34">
      <w:pPr>
        <w:rPr>
          <w:b/>
        </w:rPr>
      </w:pPr>
      <w:r w:rsidRPr="00F24097">
        <w:rPr>
          <w:b/>
        </w:rPr>
        <w:t>The last woman to win the World Grand Championship</w:t>
      </w:r>
    </w:p>
    <w:p w14:paraId="78B1FC6D" w14:textId="77777777" w:rsidR="00F64C34" w:rsidRDefault="00F64C34">
      <w:r>
        <w:t>Vickie Self</w:t>
      </w:r>
    </w:p>
    <w:p w14:paraId="5F2DE6D2" w14:textId="77777777" w:rsidR="00F64C34" w:rsidRDefault="00F64C34"/>
    <w:p w14:paraId="7EFCDEA0" w14:textId="77777777" w:rsidR="00F64C34" w:rsidRPr="00F24097" w:rsidRDefault="00F64C34">
      <w:pPr>
        <w:rPr>
          <w:b/>
        </w:rPr>
      </w:pPr>
      <w:r w:rsidRPr="00F24097">
        <w:rPr>
          <w:b/>
        </w:rPr>
        <w:t>Three women have won the World Grand Championship, name two of them</w:t>
      </w:r>
    </w:p>
    <w:p w14:paraId="45F5A63F" w14:textId="77777777" w:rsidR="00F64C34" w:rsidRDefault="00F64C34">
      <w:r>
        <w:t>Betty Sain, Judy Martin, Vickie Self</w:t>
      </w:r>
    </w:p>
    <w:p w14:paraId="7BF79E1E" w14:textId="77777777" w:rsidR="00F64C34" w:rsidRDefault="00F64C34"/>
    <w:p w14:paraId="6579DFEE" w14:textId="77777777" w:rsidR="00F64C34" w:rsidRPr="00F24097" w:rsidRDefault="00F64C34">
      <w:pPr>
        <w:rPr>
          <w:b/>
        </w:rPr>
      </w:pPr>
      <w:r w:rsidRPr="00F24097">
        <w:rPr>
          <w:b/>
        </w:rPr>
        <w:t>World Grand Champions campaigned from a state other than Tennessee</w:t>
      </w:r>
    </w:p>
    <w:p w14:paraId="0F909132" w14:textId="77777777" w:rsidR="00F64C34" w:rsidRDefault="00F64C34">
      <w:r>
        <w:t xml:space="preserve">Old Glory’s Big Man, Motown Magic, Coin’s Hard Cash, Gen’s Armed &amp; Dangerous, Dark Spirit’s Rebel, RPM, Walk Time Charlie, Out </w:t>
      </w:r>
      <w:proofErr w:type="gramStart"/>
      <w:r>
        <w:t>On</w:t>
      </w:r>
      <w:proofErr w:type="gramEnd"/>
      <w:r>
        <w:t xml:space="preserve"> Parole, Gameworld, Honors</w:t>
      </w:r>
    </w:p>
    <w:p w14:paraId="381ED593" w14:textId="77777777" w:rsidR="00F64C34" w:rsidRDefault="00F64C34"/>
    <w:p w14:paraId="11F43AE7" w14:textId="77777777" w:rsidR="00F64C34" w:rsidRPr="00F24097" w:rsidRDefault="00F64C34">
      <w:pPr>
        <w:rPr>
          <w:b/>
        </w:rPr>
      </w:pPr>
      <w:r w:rsidRPr="00F24097">
        <w:rPr>
          <w:b/>
        </w:rPr>
        <w:lastRenderedPageBreak/>
        <w:t>The first World Grand Champion owned and trained by someone outside of Tennessee</w:t>
      </w:r>
    </w:p>
    <w:p w14:paraId="618462DE" w14:textId="77777777" w:rsidR="00F64C34" w:rsidRDefault="00F64C34">
      <w:r>
        <w:t>Old Glory’s Big Man</w:t>
      </w:r>
    </w:p>
    <w:p w14:paraId="6A213392" w14:textId="77777777" w:rsidR="00F64C34" w:rsidRDefault="00F64C34"/>
    <w:p w14:paraId="16C4512B" w14:textId="77777777" w:rsidR="00F64C34" w:rsidRPr="00F24097" w:rsidRDefault="00F64C34">
      <w:pPr>
        <w:rPr>
          <w:b/>
        </w:rPr>
      </w:pPr>
      <w:r w:rsidRPr="00F24097">
        <w:rPr>
          <w:b/>
        </w:rPr>
        <w:t>The first mare to win the World Grand Championship</w:t>
      </w:r>
    </w:p>
    <w:p w14:paraId="046A8C08" w14:textId="77777777" w:rsidR="00F64C34" w:rsidRDefault="00F64C34">
      <w:r>
        <w:t>Melody Maid (1937)</w:t>
      </w:r>
    </w:p>
    <w:p w14:paraId="068AC53C" w14:textId="77777777" w:rsidR="00F64C34" w:rsidRDefault="00F64C34"/>
    <w:p w14:paraId="14BD365D" w14:textId="77777777" w:rsidR="00F64C34" w:rsidRPr="00F24097" w:rsidRDefault="00F64C34">
      <w:pPr>
        <w:rPr>
          <w:b/>
        </w:rPr>
      </w:pPr>
      <w:r w:rsidRPr="00F24097">
        <w:rPr>
          <w:b/>
        </w:rPr>
        <w:t>The last mare to win the World Grand Championship</w:t>
      </w:r>
    </w:p>
    <w:p w14:paraId="39DB3DAA" w14:textId="66B7D3B1" w:rsidR="00F64C34" w:rsidRDefault="00F64C34">
      <w:r>
        <w:t xml:space="preserve">(Garnier’s) White Star </w:t>
      </w:r>
      <w:r w:rsidR="00213744">
        <w:t>(in 1954)</w:t>
      </w:r>
    </w:p>
    <w:p w14:paraId="2AD97F39" w14:textId="77777777" w:rsidR="00F64C34" w:rsidRDefault="00F64C34"/>
    <w:p w14:paraId="74F266B9" w14:textId="77777777" w:rsidR="00F64C34" w:rsidRPr="00F24097" w:rsidRDefault="00F64C34">
      <w:pPr>
        <w:rPr>
          <w:b/>
        </w:rPr>
      </w:pPr>
      <w:r w:rsidRPr="00F24097">
        <w:rPr>
          <w:b/>
        </w:rPr>
        <w:t>The first horse to win the World Grand Championship more than once</w:t>
      </w:r>
    </w:p>
    <w:p w14:paraId="125BD02E" w14:textId="77777777" w:rsidR="00F64C34" w:rsidRDefault="00F64C34">
      <w:r>
        <w:t>Haynes Peacock (1940, 1941)</w:t>
      </w:r>
    </w:p>
    <w:p w14:paraId="674E29AF" w14:textId="77777777" w:rsidR="00F64C34" w:rsidRDefault="00F64C34"/>
    <w:p w14:paraId="3CA20886" w14:textId="77777777" w:rsidR="00F64C34" w:rsidRPr="00F24097" w:rsidRDefault="00F64C34">
      <w:pPr>
        <w:rPr>
          <w:b/>
        </w:rPr>
      </w:pPr>
      <w:r w:rsidRPr="00F24097">
        <w:rPr>
          <w:b/>
        </w:rPr>
        <w:t>The last gelding to win the World Grand Championship</w:t>
      </w:r>
    </w:p>
    <w:p w14:paraId="2F2DD060" w14:textId="77777777" w:rsidR="00F64C34" w:rsidRDefault="00F64C34">
      <w:r>
        <w:t xml:space="preserve">The Talk </w:t>
      </w:r>
      <w:proofErr w:type="gramStart"/>
      <w:r>
        <w:t>Of</w:t>
      </w:r>
      <w:proofErr w:type="gramEnd"/>
      <w:r>
        <w:t xml:space="preserve"> The Town</w:t>
      </w:r>
    </w:p>
    <w:p w14:paraId="0B9FC899" w14:textId="77777777" w:rsidR="00F64C34" w:rsidRDefault="00F64C34"/>
    <w:p w14:paraId="0BDF4145" w14:textId="77777777" w:rsidR="00F64C34" w:rsidRPr="00F24097" w:rsidRDefault="00F64C34">
      <w:pPr>
        <w:rPr>
          <w:b/>
        </w:rPr>
      </w:pPr>
      <w:r w:rsidRPr="00F24097">
        <w:rPr>
          <w:b/>
        </w:rPr>
        <w:t>The oldest horse to win the World Grand Championship</w:t>
      </w:r>
    </w:p>
    <w:p w14:paraId="0ED7A393" w14:textId="77777777" w:rsidR="00F64C34" w:rsidRDefault="00F64C34">
      <w:r>
        <w:t>Ebony’s Mountain Man</w:t>
      </w:r>
    </w:p>
    <w:p w14:paraId="01AAF807" w14:textId="77777777" w:rsidR="00F64C34" w:rsidRDefault="00F64C34"/>
    <w:p w14:paraId="16F9CBCF" w14:textId="77777777" w:rsidR="00F64C34" w:rsidRPr="00F24097" w:rsidRDefault="00F64C34">
      <w:pPr>
        <w:rPr>
          <w:b/>
        </w:rPr>
      </w:pPr>
      <w:r w:rsidRPr="00F24097">
        <w:rPr>
          <w:b/>
        </w:rPr>
        <w:t>The last World Grand Champion that wasn’t at least five years of age when/she won</w:t>
      </w:r>
    </w:p>
    <w:p w14:paraId="080C7E93" w14:textId="77777777" w:rsidR="00F64C34" w:rsidRDefault="00F64C34">
      <w:r>
        <w:t>Justified Honors</w:t>
      </w:r>
    </w:p>
    <w:p w14:paraId="6260849F" w14:textId="77777777" w:rsidR="00F64C34" w:rsidRDefault="00F64C34"/>
    <w:p w14:paraId="2BCCC2F2" w14:textId="77777777" w:rsidR="00F64C34" w:rsidRPr="00F24097" w:rsidRDefault="00F64C34">
      <w:pPr>
        <w:rPr>
          <w:b/>
        </w:rPr>
      </w:pPr>
      <w:r w:rsidRPr="00F24097">
        <w:rPr>
          <w:b/>
        </w:rPr>
        <w:t>The official name of the breed registry</w:t>
      </w:r>
    </w:p>
    <w:p w14:paraId="695F8911" w14:textId="77777777" w:rsidR="00F64C34" w:rsidRDefault="00F64C34">
      <w:r>
        <w:t>Tennessee Walking Horse Breeders &amp; Exhibitors Association</w:t>
      </w:r>
    </w:p>
    <w:p w14:paraId="111A3223" w14:textId="77777777" w:rsidR="00F64C34" w:rsidRDefault="00F64C34"/>
    <w:p w14:paraId="35021DD7" w14:textId="77777777" w:rsidR="00F64C34" w:rsidRPr="00F24097" w:rsidRDefault="00F64C34">
      <w:pPr>
        <w:rPr>
          <w:b/>
        </w:rPr>
      </w:pPr>
      <w:r w:rsidRPr="00F24097">
        <w:rPr>
          <w:b/>
        </w:rPr>
        <w:t>In what year was the breed registry formed?</w:t>
      </w:r>
    </w:p>
    <w:p w14:paraId="2D3F92A1" w14:textId="77777777" w:rsidR="00F64C34" w:rsidRDefault="00F64C34">
      <w:r>
        <w:t>1935</w:t>
      </w:r>
    </w:p>
    <w:p w14:paraId="7AE8F5F0" w14:textId="77777777" w:rsidR="00F64C34" w:rsidRDefault="00F64C34"/>
    <w:p w14:paraId="562FF504" w14:textId="77777777" w:rsidR="00F64C34" w:rsidRPr="00F24097" w:rsidRDefault="00F64C34">
      <w:pPr>
        <w:rPr>
          <w:b/>
        </w:rPr>
      </w:pPr>
      <w:r w:rsidRPr="00F24097">
        <w:rPr>
          <w:b/>
        </w:rPr>
        <w:t>This horse is given the distinction as foundation sire number 1</w:t>
      </w:r>
    </w:p>
    <w:p w14:paraId="08D78BF9" w14:textId="77777777" w:rsidR="00F64C34" w:rsidRDefault="00F64C34">
      <w:r>
        <w:t>Allan (Allan F-1)</w:t>
      </w:r>
    </w:p>
    <w:p w14:paraId="50218A0D" w14:textId="77777777" w:rsidR="00C22BBD" w:rsidRDefault="00C22BBD"/>
    <w:p w14:paraId="31B9F036" w14:textId="77777777" w:rsidR="00C22BBD" w:rsidRPr="00F24097" w:rsidRDefault="00C22BBD">
      <w:pPr>
        <w:rPr>
          <w:b/>
        </w:rPr>
      </w:pPr>
      <w:r w:rsidRPr="00F24097">
        <w:rPr>
          <w:b/>
        </w:rPr>
        <w:t>Which horse has won the World Grand Championship the most times?</w:t>
      </w:r>
    </w:p>
    <w:p w14:paraId="45411924" w14:textId="77777777" w:rsidR="00C22BBD" w:rsidRDefault="00C22BBD">
      <w:r>
        <w:t xml:space="preserve">The Talk </w:t>
      </w:r>
      <w:proofErr w:type="gramStart"/>
      <w:r>
        <w:t>Of</w:t>
      </w:r>
      <w:proofErr w:type="gramEnd"/>
      <w:r>
        <w:t xml:space="preserve"> The Town and I Am Jose’ (both, three times)</w:t>
      </w:r>
    </w:p>
    <w:p w14:paraId="6D6E4587" w14:textId="77777777" w:rsidR="00C22BBD" w:rsidRDefault="00C22BBD"/>
    <w:p w14:paraId="3A6E48E0" w14:textId="77777777" w:rsidR="00C22BBD" w:rsidRPr="00F24097" w:rsidRDefault="00C22BBD">
      <w:pPr>
        <w:rPr>
          <w:b/>
        </w:rPr>
      </w:pPr>
      <w:r w:rsidRPr="00F24097">
        <w:rPr>
          <w:b/>
        </w:rPr>
        <w:t>Which rider has won the World Grand Championship the most times?</w:t>
      </w:r>
    </w:p>
    <w:p w14:paraId="33EE8487" w14:textId="77777777" w:rsidR="00C22BBD" w:rsidRDefault="00C22BBD">
      <w:r>
        <w:t>Winston Wiser (five times)</w:t>
      </w:r>
    </w:p>
    <w:p w14:paraId="605F1000" w14:textId="77777777" w:rsidR="004B04A4" w:rsidRDefault="004B04A4"/>
    <w:p w14:paraId="39F5AB7D" w14:textId="77777777" w:rsidR="004B04A4" w:rsidRPr="00F24097" w:rsidRDefault="004B04A4">
      <w:pPr>
        <w:rPr>
          <w:b/>
        </w:rPr>
      </w:pPr>
      <w:r w:rsidRPr="00F24097">
        <w:rPr>
          <w:b/>
        </w:rPr>
        <w:t>Two horses have sired five World Grand Champions, the most by any sire.</w:t>
      </w:r>
    </w:p>
    <w:p w14:paraId="20C0ABEF" w14:textId="77777777" w:rsidR="004B04A4" w:rsidRDefault="004B04A4">
      <w:r>
        <w:t>Wilson’s Allen, Midnight Sun</w:t>
      </w:r>
    </w:p>
    <w:p w14:paraId="1A90BB48" w14:textId="77777777" w:rsidR="004B04A4" w:rsidRDefault="004B04A4"/>
    <w:p w14:paraId="3D6D6943" w14:textId="77777777" w:rsidR="004B04A4" w:rsidRPr="00F24097" w:rsidRDefault="004B04A4">
      <w:pPr>
        <w:rPr>
          <w:b/>
        </w:rPr>
      </w:pPr>
      <w:r w:rsidRPr="00F24097">
        <w:rPr>
          <w:b/>
        </w:rPr>
        <w:t>The highest price ever paid for a Tennessee Walking Horse.</w:t>
      </w:r>
    </w:p>
    <w:p w14:paraId="296BFA58" w14:textId="77777777" w:rsidR="004B04A4" w:rsidRDefault="004B04A4">
      <w:r>
        <w:t>$1.6 million (NYPD)</w:t>
      </w:r>
    </w:p>
    <w:p w14:paraId="2E6FD4FE" w14:textId="77777777" w:rsidR="004B04A4" w:rsidRDefault="004B04A4"/>
    <w:p w14:paraId="134AD1A5" w14:textId="77777777" w:rsidR="004B04A4" w:rsidRPr="00F24097" w:rsidRDefault="004B04A4">
      <w:pPr>
        <w:rPr>
          <w:b/>
        </w:rPr>
      </w:pPr>
      <w:r w:rsidRPr="00F24097">
        <w:rPr>
          <w:b/>
        </w:rPr>
        <w:t>Entrants in the Big Stake enter the ring to the sound of what tune?</w:t>
      </w:r>
    </w:p>
    <w:p w14:paraId="3859515A" w14:textId="77777777" w:rsidR="004B04A4" w:rsidRDefault="004B04A4">
      <w:r>
        <w:t>Flat Walk Boogie</w:t>
      </w:r>
    </w:p>
    <w:p w14:paraId="5592BC31" w14:textId="77777777" w:rsidR="004B04A4" w:rsidRDefault="004B04A4"/>
    <w:p w14:paraId="794A7D1D" w14:textId="77777777" w:rsidR="004B04A4" w:rsidRPr="00F24097" w:rsidRDefault="004B04A4">
      <w:pPr>
        <w:rPr>
          <w:b/>
        </w:rPr>
      </w:pPr>
      <w:r w:rsidRPr="00F24097">
        <w:rPr>
          <w:b/>
        </w:rPr>
        <w:t>This sire of Midnight Sun is buried on the campus of Middle Tennessee State University’s Tennessee Miller Coliseum.</w:t>
      </w:r>
    </w:p>
    <w:p w14:paraId="39AEAF28" w14:textId="77777777" w:rsidR="004B04A4" w:rsidRDefault="004B04A4">
      <w:r>
        <w:t>Wilson’s Allen</w:t>
      </w:r>
    </w:p>
    <w:p w14:paraId="7D82617A" w14:textId="77777777" w:rsidR="004B04A4" w:rsidRDefault="004B04A4"/>
    <w:p w14:paraId="0DE27E42" w14:textId="77777777" w:rsidR="004B04A4" w:rsidRPr="00F24097" w:rsidRDefault="004B04A4">
      <w:pPr>
        <w:rPr>
          <w:b/>
        </w:rPr>
      </w:pPr>
      <w:r w:rsidRPr="00F24097">
        <w:rPr>
          <w:b/>
        </w:rPr>
        <w:t>When was the first Celebration held?</w:t>
      </w:r>
    </w:p>
    <w:p w14:paraId="4512640C" w14:textId="77777777" w:rsidR="004B04A4" w:rsidRDefault="004B04A4">
      <w:r>
        <w:t>1938</w:t>
      </w:r>
    </w:p>
    <w:p w14:paraId="6D94F16E" w14:textId="77777777" w:rsidR="004B04A4" w:rsidRDefault="004B04A4"/>
    <w:p w14:paraId="05FEF756" w14:textId="77777777" w:rsidR="004B04A4" w:rsidRPr="00F24097" w:rsidRDefault="004B04A4">
      <w:pPr>
        <w:rPr>
          <w:b/>
        </w:rPr>
      </w:pPr>
      <w:r w:rsidRPr="00F24097">
        <w:rPr>
          <w:b/>
        </w:rPr>
        <w:t>How many nights was the first Celebration?</w:t>
      </w:r>
    </w:p>
    <w:p w14:paraId="216340C9" w14:textId="77777777" w:rsidR="004B04A4" w:rsidRDefault="004B04A4">
      <w:r>
        <w:t>Three</w:t>
      </w:r>
    </w:p>
    <w:p w14:paraId="77B92EBD" w14:textId="77777777" w:rsidR="004B04A4" w:rsidRDefault="004B04A4"/>
    <w:p w14:paraId="1643130E" w14:textId="77777777" w:rsidR="004B04A4" w:rsidRPr="00F24097" w:rsidRDefault="004B04A4">
      <w:pPr>
        <w:rPr>
          <w:b/>
        </w:rPr>
      </w:pPr>
      <w:r w:rsidRPr="00F24097">
        <w:rPr>
          <w:b/>
        </w:rPr>
        <w:t>Where was the first Celebration held?</w:t>
      </w:r>
    </w:p>
    <w:p w14:paraId="263EC672" w14:textId="77777777" w:rsidR="004B04A4" w:rsidRDefault="004B04A4">
      <w:r>
        <w:t>Behind the old Central High School, Shelbyville, Tennessee</w:t>
      </w:r>
    </w:p>
    <w:p w14:paraId="514FCC65" w14:textId="77777777" w:rsidR="004B04A4" w:rsidRDefault="004B04A4"/>
    <w:p w14:paraId="7D611561" w14:textId="77777777" w:rsidR="004B04A4" w:rsidRPr="00F24097" w:rsidRDefault="004B04A4">
      <w:pPr>
        <w:rPr>
          <w:b/>
        </w:rPr>
      </w:pPr>
      <w:r w:rsidRPr="00F24097">
        <w:rPr>
          <w:b/>
        </w:rPr>
        <w:lastRenderedPageBreak/>
        <w:t>When do Tennessee Walking Horses turn one year old?</w:t>
      </w:r>
    </w:p>
    <w:p w14:paraId="107E3083" w14:textId="3BAB6BCB" w:rsidR="004B04A4" w:rsidRDefault="004B04A4">
      <w:r w:rsidRPr="00065BA2">
        <w:t xml:space="preserve">January 1 of the year following their birth, unless they are born after October 1, then it will be the next January 1.  </w:t>
      </w:r>
    </w:p>
    <w:p w14:paraId="5417D83F" w14:textId="77777777" w:rsidR="004B04A4" w:rsidRDefault="004B04A4"/>
    <w:p w14:paraId="31CFCDBE" w14:textId="77777777" w:rsidR="004B04A4" w:rsidRPr="00F24097" w:rsidRDefault="004B04A4">
      <w:pPr>
        <w:rPr>
          <w:b/>
        </w:rPr>
      </w:pPr>
      <w:r w:rsidRPr="00F24097">
        <w:rPr>
          <w:b/>
        </w:rPr>
        <w:t>What distinction sets the Celebration flag horse apart?</w:t>
      </w:r>
    </w:p>
    <w:p w14:paraId="0C14B83C" w14:textId="77777777" w:rsidR="004B04A4" w:rsidRDefault="004B04A4">
      <w:r>
        <w:t>He/she is a white TWH</w:t>
      </w:r>
    </w:p>
    <w:p w14:paraId="11EC90D8" w14:textId="77777777" w:rsidR="004B04A4" w:rsidRDefault="004B04A4"/>
    <w:p w14:paraId="3B7D670A" w14:textId="77777777" w:rsidR="004B04A4" w:rsidRPr="00F24097" w:rsidRDefault="004B04A4">
      <w:pPr>
        <w:rPr>
          <w:b/>
        </w:rPr>
      </w:pPr>
      <w:r w:rsidRPr="00F24097">
        <w:rPr>
          <w:b/>
        </w:rPr>
        <w:t>What is retired on the final Friday night of the Celebration?</w:t>
      </w:r>
    </w:p>
    <w:p w14:paraId="54E6C9CA" w14:textId="77777777" w:rsidR="004B04A4" w:rsidRDefault="004B04A4">
      <w:r>
        <w:t>Reigning WGC’s back number</w:t>
      </w:r>
    </w:p>
    <w:p w14:paraId="34D83E73" w14:textId="77777777" w:rsidR="004B04A4" w:rsidRDefault="004B04A4"/>
    <w:p w14:paraId="66E0831D" w14:textId="77777777" w:rsidR="004B04A4" w:rsidRPr="00F24097" w:rsidRDefault="004B04A4">
      <w:pPr>
        <w:rPr>
          <w:b/>
        </w:rPr>
      </w:pPr>
      <w:r w:rsidRPr="00F24097">
        <w:rPr>
          <w:b/>
        </w:rPr>
        <w:t>What is a classic horse at the Celebration?</w:t>
      </w:r>
    </w:p>
    <w:p w14:paraId="4E12D85C" w14:textId="77777777" w:rsidR="004B04A4" w:rsidRDefault="004B04A4">
      <w:r>
        <w:t>15 years of age or older</w:t>
      </w:r>
    </w:p>
    <w:p w14:paraId="44031FAF" w14:textId="77777777" w:rsidR="004B04A4" w:rsidRDefault="004B04A4"/>
    <w:p w14:paraId="46E34362" w14:textId="77777777" w:rsidR="004B04A4" w:rsidRPr="00F24097" w:rsidRDefault="004B04A4">
      <w:pPr>
        <w:rPr>
          <w:b/>
        </w:rPr>
      </w:pPr>
      <w:r w:rsidRPr="00F24097">
        <w:rPr>
          <w:b/>
        </w:rPr>
        <w:t>Who is the first Tennessee Walking Horse to sell for over $1 million?</w:t>
      </w:r>
    </w:p>
    <w:p w14:paraId="179CD308" w14:textId="77777777" w:rsidR="004B04A4" w:rsidRDefault="004B04A4">
      <w:r>
        <w:t>Jose’ Jose’</w:t>
      </w:r>
    </w:p>
    <w:p w14:paraId="765897DE" w14:textId="77777777" w:rsidR="004B04A4" w:rsidRDefault="004B04A4"/>
    <w:p w14:paraId="3FC7282B" w14:textId="77777777" w:rsidR="004B04A4" w:rsidRPr="00F24097" w:rsidRDefault="004B04A4">
      <w:pPr>
        <w:rPr>
          <w:b/>
        </w:rPr>
      </w:pPr>
      <w:r w:rsidRPr="00F24097">
        <w:rPr>
          <w:b/>
        </w:rPr>
        <w:t>This WGC rider owned, raised, and trained the colt that would go on to win the 1966 World Grand Championship at the age of four.</w:t>
      </w:r>
    </w:p>
    <w:p w14:paraId="565CD1A9" w14:textId="77777777" w:rsidR="004B04A4" w:rsidRDefault="004B04A4">
      <w:r>
        <w:t>Betty Sain</w:t>
      </w:r>
    </w:p>
    <w:p w14:paraId="41E42AA5" w14:textId="77777777" w:rsidR="004B04A4" w:rsidRDefault="004B04A4"/>
    <w:p w14:paraId="6944C525" w14:textId="77777777" w:rsidR="004B04A4" w:rsidRPr="00F24097" w:rsidRDefault="004B04A4">
      <w:pPr>
        <w:rPr>
          <w:b/>
        </w:rPr>
      </w:pPr>
      <w:proofErr w:type="gramStart"/>
      <w:r w:rsidRPr="00F24097">
        <w:rPr>
          <w:b/>
        </w:rPr>
        <w:t>The last</w:t>
      </w:r>
      <w:proofErr w:type="gramEnd"/>
      <w:r w:rsidRPr="00F24097">
        <w:rPr>
          <w:b/>
        </w:rPr>
        <w:t xml:space="preserve"> year that </w:t>
      </w:r>
      <w:proofErr w:type="gramStart"/>
      <w:r w:rsidRPr="00F24097">
        <w:rPr>
          <w:b/>
        </w:rPr>
        <w:t>four year olds</w:t>
      </w:r>
      <w:proofErr w:type="gramEnd"/>
      <w:r w:rsidRPr="00F24097">
        <w:rPr>
          <w:b/>
        </w:rPr>
        <w:t xml:space="preserve"> were shown as aged horses.</w:t>
      </w:r>
    </w:p>
    <w:p w14:paraId="0E4C080B" w14:textId="77777777" w:rsidR="004B04A4" w:rsidRDefault="00A30964">
      <w:r>
        <w:t>1965</w:t>
      </w:r>
    </w:p>
    <w:p w14:paraId="15DD3B2E" w14:textId="77777777" w:rsidR="00A30964" w:rsidRDefault="00A30964"/>
    <w:p w14:paraId="63341B7E" w14:textId="77777777" w:rsidR="00A30964" w:rsidRPr="00F24097" w:rsidRDefault="00A30964">
      <w:pPr>
        <w:rPr>
          <w:b/>
        </w:rPr>
      </w:pPr>
      <w:r w:rsidRPr="00F24097">
        <w:rPr>
          <w:b/>
        </w:rPr>
        <w:t>Each year, the first divisional World Grand Champion is crowned on the first Saturday night of the Celebration.  Which divisional WGC is this?</w:t>
      </w:r>
    </w:p>
    <w:p w14:paraId="610F8B0F" w14:textId="77777777" w:rsidR="00A30964" w:rsidRDefault="00A30964">
      <w:r>
        <w:t>Yearling WGC</w:t>
      </w:r>
    </w:p>
    <w:p w14:paraId="2C56B9EF" w14:textId="77777777" w:rsidR="00A30964" w:rsidRDefault="00A30964"/>
    <w:p w14:paraId="1627C67D" w14:textId="77777777" w:rsidR="00A30964" w:rsidRPr="00F24097" w:rsidRDefault="003774DA">
      <w:pPr>
        <w:rPr>
          <w:b/>
        </w:rPr>
      </w:pPr>
      <w:r w:rsidRPr="00F24097">
        <w:rPr>
          <w:b/>
        </w:rPr>
        <w:t xml:space="preserve">Five horses have won the </w:t>
      </w:r>
      <w:r w:rsidR="009E1733" w:rsidRPr="00F24097">
        <w:rPr>
          <w:b/>
        </w:rPr>
        <w:t>World Grand Championship when they were</w:t>
      </w:r>
      <w:r w:rsidR="00F24097">
        <w:rPr>
          <w:b/>
        </w:rPr>
        <w:t xml:space="preserve"> older than</w:t>
      </w:r>
      <w:r w:rsidR="009E1733" w:rsidRPr="00F24097">
        <w:rPr>
          <w:b/>
        </w:rPr>
        <w:t xml:space="preserve"> ten years o</w:t>
      </w:r>
      <w:r w:rsidR="00F24097">
        <w:rPr>
          <w:b/>
        </w:rPr>
        <w:t>f age</w:t>
      </w:r>
      <w:r w:rsidR="009E1733" w:rsidRPr="00F24097">
        <w:rPr>
          <w:b/>
        </w:rPr>
        <w:t>.  Name two.</w:t>
      </w:r>
    </w:p>
    <w:p w14:paraId="0EF679E3" w14:textId="77777777" w:rsidR="009E1733" w:rsidRDefault="009E1733">
      <w:r>
        <w:lastRenderedPageBreak/>
        <w:t>Haynes Peacock (12 &amp; 13), Threat’s Supreme (12), Ebony’s Mountain Man (13), The Pushover (11), and Flashy Pride (13)</w:t>
      </w:r>
    </w:p>
    <w:p w14:paraId="20AEB017" w14:textId="77777777" w:rsidR="009E1733" w:rsidRDefault="009E1733"/>
    <w:p w14:paraId="68A625CA" w14:textId="77777777" w:rsidR="009E1733" w:rsidRPr="00F24097" w:rsidRDefault="009E1733">
      <w:pPr>
        <w:rPr>
          <w:b/>
        </w:rPr>
      </w:pPr>
      <w:r w:rsidRPr="00F24097">
        <w:rPr>
          <w:b/>
        </w:rPr>
        <w:t>The oldest horse to win the World Grand Championship at thirteen years and 120 days old.</w:t>
      </w:r>
    </w:p>
    <w:p w14:paraId="4904A281" w14:textId="77777777" w:rsidR="009E1733" w:rsidRDefault="009E1733">
      <w:r>
        <w:t>Ebony’s Mountain Man</w:t>
      </w:r>
    </w:p>
    <w:p w14:paraId="51DB0CD3" w14:textId="77777777" w:rsidR="009E1733" w:rsidRDefault="009E1733"/>
    <w:p w14:paraId="5B87CBF3" w14:textId="77777777" w:rsidR="009E1733" w:rsidRPr="00F24097" w:rsidRDefault="009E1733">
      <w:pPr>
        <w:rPr>
          <w:b/>
        </w:rPr>
      </w:pPr>
      <w:r w:rsidRPr="00F24097">
        <w:rPr>
          <w:b/>
        </w:rPr>
        <w:t>Name the three gaits of the Tennessee Walking Horse.</w:t>
      </w:r>
    </w:p>
    <w:p w14:paraId="03A80631" w14:textId="77777777" w:rsidR="009E1733" w:rsidRDefault="009E1733">
      <w:r>
        <w:t>Flat Walk, Running Walk, Rocking Chair Canter</w:t>
      </w:r>
    </w:p>
    <w:p w14:paraId="60024244" w14:textId="77777777" w:rsidR="009E1733" w:rsidRDefault="009E1733"/>
    <w:p w14:paraId="51B51AF2" w14:textId="77777777" w:rsidR="009E1733" w:rsidRPr="00F24097" w:rsidRDefault="009E1733">
      <w:pPr>
        <w:rPr>
          <w:b/>
        </w:rPr>
      </w:pPr>
      <w:r w:rsidRPr="00F24097">
        <w:rPr>
          <w:b/>
        </w:rPr>
        <w:t>The signature gait of the Tennessee Walking Horse.</w:t>
      </w:r>
    </w:p>
    <w:p w14:paraId="2BD79380" w14:textId="77777777" w:rsidR="009E1733" w:rsidRDefault="009E1733">
      <w:r>
        <w:t>Rocking Chair Canter</w:t>
      </w:r>
    </w:p>
    <w:p w14:paraId="08426A53" w14:textId="77777777" w:rsidR="009E1733" w:rsidRDefault="009E1733"/>
    <w:p w14:paraId="76F596F0" w14:textId="77777777" w:rsidR="009E1733" w:rsidRPr="00F24097" w:rsidRDefault="009E1733">
      <w:pPr>
        <w:rPr>
          <w:b/>
        </w:rPr>
      </w:pPr>
      <w:r w:rsidRPr="00F24097">
        <w:rPr>
          <w:b/>
        </w:rPr>
        <w:t>Five mares have won the World Grand Championship.  Name two of them.</w:t>
      </w:r>
    </w:p>
    <w:p w14:paraId="46AC7C82" w14:textId="77777777" w:rsidR="009E1733" w:rsidRDefault="009E1733">
      <w:r>
        <w:t>(Garnier’s) White Star, Melody Maid City Girl, Midnight Merry, &amp; Black Angel</w:t>
      </w:r>
    </w:p>
    <w:p w14:paraId="623162DD" w14:textId="77777777" w:rsidR="009E1733" w:rsidRDefault="009E1733"/>
    <w:p w14:paraId="1BAA97BF" w14:textId="77777777" w:rsidR="009E1733" w:rsidRPr="00F24097" w:rsidRDefault="009E1733">
      <w:pPr>
        <w:rPr>
          <w:b/>
        </w:rPr>
      </w:pPr>
      <w:r w:rsidRPr="00F24097">
        <w:rPr>
          <w:b/>
        </w:rPr>
        <w:t>Riders of World Grand Champions are awarded this by the Walking Horse Trainers Association.</w:t>
      </w:r>
    </w:p>
    <w:p w14:paraId="7A8C3D98" w14:textId="77777777" w:rsidR="009E1733" w:rsidRDefault="009E1733">
      <w:r>
        <w:t>Green Blazer</w:t>
      </w:r>
    </w:p>
    <w:p w14:paraId="7123EDCC" w14:textId="77777777" w:rsidR="009E1733" w:rsidRDefault="009E1733"/>
    <w:p w14:paraId="0A669570" w14:textId="77777777" w:rsidR="009E1733" w:rsidRPr="00F24097" w:rsidRDefault="009E1733">
      <w:pPr>
        <w:rPr>
          <w:b/>
        </w:rPr>
      </w:pPr>
      <w:r w:rsidRPr="00F24097">
        <w:rPr>
          <w:b/>
        </w:rPr>
        <w:t>These plants with pink blooms are seen throughout the Celebration grounds.</w:t>
      </w:r>
    </w:p>
    <w:p w14:paraId="1C7F9393" w14:textId="77777777" w:rsidR="009E1733" w:rsidRDefault="009E1733">
      <w:r>
        <w:t>Crepe Myrtles</w:t>
      </w:r>
    </w:p>
    <w:p w14:paraId="654D367B" w14:textId="77777777" w:rsidR="009E1733" w:rsidRDefault="009E1733"/>
    <w:p w14:paraId="5E3002D8" w14:textId="77777777" w:rsidR="009E1733" w:rsidRPr="00F24097" w:rsidRDefault="009E1733">
      <w:pPr>
        <w:rPr>
          <w:b/>
        </w:rPr>
      </w:pPr>
      <w:r w:rsidRPr="00F24097">
        <w:rPr>
          <w:b/>
        </w:rPr>
        <w:t xml:space="preserve">The horse with the most </w:t>
      </w:r>
      <w:r w:rsidR="00E3732E" w:rsidRPr="00F24097">
        <w:rPr>
          <w:b/>
        </w:rPr>
        <w:t>Celebration</w:t>
      </w:r>
      <w:r w:rsidRPr="00F24097">
        <w:rPr>
          <w:b/>
        </w:rPr>
        <w:t xml:space="preserve"> titles</w:t>
      </w:r>
      <w:r w:rsidR="00E3732E" w:rsidRPr="00F24097">
        <w:rPr>
          <w:b/>
        </w:rPr>
        <w:t xml:space="preserve"> to his credit</w:t>
      </w:r>
      <w:r w:rsidRPr="00F24097">
        <w:rPr>
          <w:b/>
        </w:rPr>
        <w:t>,</w:t>
      </w:r>
      <w:r w:rsidR="00E3732E" w:rsidRPr="00F24097">
        <w:rPr>
          <w:b/>
        </w:rPr>
        <w:t xml:space="preserve"> </w:t>
      </w:r>
      <w:r w:rsidRPr="00F24097">
        <w:rPr>
          <w:b/>
        </w:rPr>
        <w:t xml:space="preserve">with </w:t>
      </w:r>
      <w:r w:rsidR="00E3732E" w:rsidRPr="00F24097">
        <w:rPr>
          <w:b/>
        </w:rPr>
        <w:t>42 World and World Grand Championship titles.</w:t>
      </w:r>
    </w:p>
    <w:p w14:paraId="72EA0377" w14:textId="77777777" w:rsidR="009E1733" w:rsidRDefault="009E1733">
      <w:r>
        <w:t>Gen’s Fire N Ice</w:t>
      </w:r>
    </w:p>
    <w:p w14:paraId="1693D4C2" w14:textId="77777777" w:rsidR="009E1733" w:rsidRDefault="009E1733"/>
    <w:p w14:paraId="4055D8F0" w14:textId="77777777" w:rsidR="009E1733" w:rsidRPr="00F24097" w:rsidRDefault="009E1733">
      <w:pPr>
        <w:rPr>
          <w:b/>
        </w:rPr>
      </w:pPr>
      <w:r w:rsidRPr="00F24097">
        <w:rPr>
          <w:b/>
        </w:rPr>
        <w:t>This famed Tennessee Walking Horse represented his breed as he led the parade of breeds at the 1984 Olympic Games, held in Los Angeles, California.</w:t>
      </w:r>
    </w:p>
    <w:p w14:paraId="38704D73" w14:textId="77777777" w:rsidR="009E1733" w:rsidRDefault="009E1733">
      <w:r>
        <w:t>Pride’s Generator</w:t>
      </w:r>
    </w:p>
    <w:p w14:paraId="4757FB96" w14:textId="77777777" w:rsidR="009E1733" w:rsidRDefault="009E1733"/>
    <w:p w14:paraId="155B75EC" w14:textId="77777777" w:rsidR="009E1733" w:rsidRPr="00F24097" w:rsidRDefault="009E1733">
      <w:pPr>
        <w:rPr>
          <w:b/>
        </w:rPr>
      </w:pPr>
      <w:r w:rsidRPr="00F24097">
        <w:rPr>
          <w:b/>
        </w:rPr>
        <w:t>Five horses have won the Big Stake as well as the Amateur Stake.  Name two of them.</w:t>
      </w:r>
    </w:p>
    <w:p w14:paraId="70C79CB3" w14:textId="77777777" w:rsidR="009E1733" w:rsidRDefault="009E1733">
      <w:proofErr w:type="spellStart"/>
      <w:proofErr w:type="gramStart"/>
      <w:r>
        <w:lastRenderedPageBreak/>
        <w:t>B.Major</w:t>
      </w:r>
      <w:proofErr w:type="spellEnd"/>
      <w:proofErr w:type="gramEnd"/>
      <w:r>
        <w:t xml:space="preserve"> Wilson, The Pusher C.G., Ebony’s Mountain Man, Generator’s Sanatana, Masquerading</w:t>
      </w:r>
    </w:p>
    <w:p w14:paraId="34D3612F" w14:textId="77777777" w:rsidR="00A97D94" w:rsidRDefault="00A97D94"/>
    <w:p w14:paraId="2C44201E" w14:textId="77777777" w:rsidR="00A97D94" w:rsidRPr="00F24097" w:rsidRDefault="00A97D94">
      <w:pPr>
        <w:rPr>
          <w:b/>
        </w:rPr>
      </w:pPr>
      <w:r w:rsidRPr="00F24097">
        <w:rPr>
          <w:b/>
        </w:rPr>
        <w:t>What is the tri-colored wheel in center ring at the Celebration used for?</w:t>
      </w:r>
    </w:p>
    <w:p w14:paraId="4C90E2C8" w14:textId="77777777" w:rsidR="00A97D94" w:rsidRDefault="00A97D94">
      <w:r>
        <w:t>To determine who the call judge will be for the class</w:t>
      </w:r>
    </w:p>
    <w:p w14:paraId="6D590239" w14:textId="77777777" w:rsidR="00A97D94" w:rsidRDefault="00A97D94"/>
    <w:p w14:paraId="0AB7304F" w14:textId="77777777" w:rsidR="00A97D94" w:rsidRPr="00F24097" w:rsidRDefault="00A97D94">
      <w:pPr>
        <w:rPr>
          <w:b/>
        </w:rPr>
      </w:pPr>
      <w:r w:rsidRPr="00F24097">
        <w:rPr>
          <w:b/>
        </w:rPr>
        <w:t>What is the purpose of the call judge?</w:t>
      </w:r>
    </w:p>
    <w:p w14:paraId="30C4F3E2" w14:textId="77777777" w:rsidR="00A97D94" w:rsidRDefault="00A97D94">
      <w:r>
        <w:t>His/her placements are used to break a tie</w:t>
      </w:r>
    </w:p>
    <w:p w14:paraId="0ECCECE3" w14:textId="77777777" w:rsidR="00A97D94" w:rsidRDefault="00A97D94"/>
    <w:p w14:paraId="66A87463" w14:textId="77777777" w:rsidR="00A97D94" w:rsidRPr="00F24097" w:rsidRDefault="00A97D94">
      <w:pPr>
        <w:rPr>
          <w:b/>
        </w:rPr>
      </w:pPr>
      <w:r w:rsidRPr="00F24097">
        <w:rPr>
          <w:b/>
        </w:rPr>
        <w:t>What makes White Diamond Dollar, the official flag horse of the C</w:t>
      </w:r>
      <w:r w:rsidR="00F24097">
        <w:rPr>
          <w:b/>
        </w:rPr>
        <w:t>e</w:t>
      </w:r>
      <w:r w:rsidRPr="00F24097">
        <w:rPr>
          <w:b/>
        </w:rPr>
        <w:t>lebration, different from previous flag horses?</w:t>
      </w:r>
    </w:p>
    <w:p w14:paraId="6785F572" w14:textId="77777777" w:rsidR="00A97D94" w:rsidRDefault="00A97D94">
      <w:r>
        <w:t>She is the first mare to me named the official flag horse of the Celebration</w:t>
      </w:r>
    </w:p>
    <w:p w14:paraId="1925FD71" w14:textId="77777777" w:rsidR="00A97D94" w:rsidRDefault="00A97D94"/>
    <w:p w14:paraId="6178A886" w14:textId="77777777" w:rsidR="00A97D94" w:rsidRPr="00F24097" w:rsidRDefault="00A97D94">
      <w:pPr>
        <w:rPr>
          <w:b/>
        </w:rPr>
      </w:pPr>
      <w:r w:rsidRPr="00F24097">
        <w:rPr>
          <w:b/>
        </w:rPr>
        <w:t>The only World Grand Champion whose dam’s sire is unknown.</w:t>
      </w:r>
    </w:p>
    <w:p w14:paraId="6CE5F9AA" w14:textId="77777777" w:rsidR="00A97D94" w:rsidRDefault="00A97D94">
      <w:r>
        <w:t>Haynes Peacock</w:t>
      </w:r>
    </w:p>
    <w:p w14:paraId="4DA7D88E" w14:textId="77777777" w:rsidR="00A97D94" w:rsidRDefault="00A97D94"/>
    <w:p w14:paraId="3B2BABB5" w14:textId="77777777" w:rsidR="00A97D94" w:rsidRPr="00F24097" w:rsidRDefault="00A97D94">
      <w:pPr>
        <w:rPr>
          <w:b/>
        </w:rPr>
      </w:pPr>
      <w:r w:rsidRPr="00F24097">
        <w:rPr>
          <w:b/>
        </w:rPr>
        <w:t>This World Grand Champion</w:t>
      </w:r>
      <w:r w:rsidR="00F24097">
        <w:rPr>
          <w:b/>
        </w:rPr>
        <w:t xml:space="preserve"> </w:t>
      </w:r>
      <w:r w:rsidRPr="00F24097">
        <w:rPr>
          <w:b/>
        </w:rPr>
        <w:t>and his rider carried the Olympic flame when it passed through Shelbyville on its journey to the Atlanta games in 1996.</w:t>
      </w:r>
    </w:p>
    <w:p w14:paraId="15671CB8" w14:textId="77777777" w:rsidR="00A97D94" w:rsidRDefault="00A97D94">
      <w:r>
        <w:t xml:space="preserve">He’s Puttin’ </w:t>
      </w:r>
      <w:proofErr w:type="gramStart"/>
      <w:r>
        <w:t>On</w:t>
      </w:r>
      <w:proofErr w:type="gramEnd"/>
      <w:r>
        <w:t xml:space="preserve"> The Ritz</w:t>
      </w:r>
    </w:p>
    <w:p w14:paraId="2FC569C7" w14:textId="77777777" w:rsidR="00A97D94" w:rsidRDefault="00A97D94"/>
    <w:p w14:paraId="4377D434" w14:textId="77777777" w:rsidR="00A97D94" w:rsidRPr="00F24097" w:rsidRDefault="00A97D94">
      <w:pPr>
        <w:rPr>
          <w:b/>
        </w:rPr>
      </w:pPr>
      <w:r w:rsidRPr="00F24097">
        <w:rPr>
          <w:b/>
        </w:rPr>
        <w:t>What is the anniversary of this year’s Celebration?</w:t>
      </w:r>
    </w:p>
    <w:p w14:paraId="6714B1B8" w14:textId="77777777" w:rsidR="00A97D94" w:rsidRDefault="00A97D94">
      <w:r>
        <w:t>85</w:t>
      </w:r>
      <w:r w:rsidRPr="00A97D94">
        <w:rPr>
          <w:vertAlign w:val="superscript"/>
        </w:rPr>
        <w:t>th</w:t>
      </w:r>
    </w:p>
    <w:p w14:paraId="1FF2D017" w14:textId="77777777" w:rsidR="00A97D94" w:rsidRDefault="00A97D94"/>
    <w:p w14:paraId="4125B994" w14:textId="77777777" w:rsidR="00A97D94" w:rsidRPr="00F24097" w:rsidRDefault="00A97D94">
      <w:pPr>
        <w:rPr>
          <w:b/>
        </w:rPr>
      </w:pPr>
      <w:r w:rsidRPr="00F24097">
        <w:rPr>
          <w:b/>
        </w:rPr>
        <w:t>These two classes have two exhibitors per entry.</w:t>
      </w:r>
    </w:p>
    <w:p w14:paraId="5F4D3795" w14:textId="77777777" w:rsidR="00A97D94" w:rsidRDefault="00A97D94">
      <w:r>
        <w:t>Lead Line Pony and Mare &amp; Foal</w:t>
      </w:r>
    </w:p>
    <w:p w14:paraId="305A40A6" w14:textId="77777777" w:rsidR="00A97D94" w:rsidRDefault="00A97D94"/>
    <w:p w14:paraId="116EDAE7" w14:textId="77777777" w:rsidR="00A97D94" w:rsidRPr="00F24097" w:rsidRDefault="00A97D94">
      <w:pPr>
        <w:rPr>
          <w:b/>
        </w:rPr>
      </w:pPr>
      <w:r w:rsidRPr="00F24097">
        <w:rPr>
          <w:b/>
        </w:rPr>
        <w:t>Where is Strolling Jim, the first World Grand Champion, buried?</w:t>
      </w:r>
    </w:p>
    <w:p w14:paraId="64D0850A" w14:textId="77777777" w:rsidR="00A97D94" w:rsidRDefault="00A97D94">
      <w:r>
        <w:t xml:space="preserve">Behind the former Walking Horse Hotel in </w:t>
      </w:r>
      <w:proofErr w:type="spellStart"/>
      <w:r>
        <w:t>Wartrace</w:t>
      </w:r>
      <w:proofErr w:type="spellEnd"/>
      <w:r>
        <w:t>, Tennessee</w:t>
      </w:r>
    </w:p>
    <w:p w14:paraId="2E8CC885" w14:textId="77777777" w:rsidR="00A97D94" w:rsidRDefault="00A97D94"/>
    <w:p w14:paraId="69F561C4" w14:textId="77777777" w:rsidR="00A97D94" w:rsidRPr="00F24097" w:rsidRDefault="00A97D94">
      <w:pPr>
        <w:rPr>
          <w:b/>
        </w:rPr>
      </w:pPr>
      <w:r w:rsidRPr="00F24097">
        <w:rPr>
          <w:b/>
        </w:rPr>
        <w:t>The</w:t>
      </w:r>
      <w:r w:rsidR="00BF4B9E" w:rsidRPr="00F24097">
        <w:rPr>
          <w:b/>
        </w:rPr>
        <w:t xml:space="preserve"> </w:t>
      </w:r>
      <w:r w:rsidRPr="00F24097">
        <w:rPr>
          <w:b/>
        </w:rPr>
        <w:t>only mare to have two of her offspring named World Grand Champions</w:t>
      </w:r>
      <w:r w:rsidR="00BF4B9E" w:rsidRPr="00F24097">
        <w:rPr>
          <w:b/>
        </w:rPr>
        <w:t xml:space="preserve"> on the same night (Pride’s Final Edition and Fiddling Pistol).</w:t>
      </w:r>
    </w:p>
    <w:p w14:paraId="05B4990A" w14:textId="77777777" w:rsidR="00BF4B9E" w:rsidRDefault="00BF4B9E">
      <w:r>
        <w:lastRenderedPageBreak/>
        <w:t>Ebony’s CC</w:t>
      </w:r>
    </w:p>
    <w:p w14:paraId="7C5FB945" w14:textId="77777777" w:rsidR="00BF4B9E" w:rsidRDefault="00BF4B9E"/>
    <w:p w14:paraId="7F538572" w14:textId="77777777" w:rsidR="00BF4B9E" w:rsidRPr="00F24097" w:rsidRDefault="00BF4B9E">
      <w:pPr>
        <w:rPr>
          <w:b/>
        </w:rPr>
      </w:pPr>
      <w:r w:rsidRPr="00F24097">
        <w:rPr>
          <w:b/>
        </w:rPr>
        <w:t>In which year was no World Grand Champion crowned?</w:t>
      </w:r>
    </w:p>
    <w:p w14:paraId="42337082" w14:textId="77777777" w:rsidR="00BF4B9E" w:rsidRDefault="00BF4B9E">
      <w:r>
        <w:t>2006</w:t>
      </w:r>
    </w:p>
    <w:p w14:paraId="4A6FFC13" w14:textId="77777777" w:rsidR="00BF4B9E" w:rsidRDefault="00BF4B9E"/>
    <w:p w14:paraId="45263E5E" w14:textId="77777777" w:rsidR="00BF4B9E" w:rsidRPr="00F24097" w:rsidRDefault="00BF4B9E">
      <w:pPr>
        <w:rPr>
          <w:b/>
        </w:rPr>
      </w:pPr>
      <w:r w:rsidRPr="00F24097">
        <w:rPr>
          <w:b/>
        </w:rPr>
        <w:t>This World Grand Champion wore a bridle which had a boat ski rope for a bit.</w:t>
      </w:r>
    </w:p>
    <w:p w14:paraId="67337157" w14:textId="77777777" w:rsidR="00BF4B9E" w:rsidRDefault="00BF4B9E">
      <w:r>
        <w:t>Ebony’s Mountain Man</w:t>
      </w:r>
    </w:p>
    <w:p w14:paraId="3B90049A" w14:textId="77777777" w:rsidR="00BF4B9E" w:rsidRDefault="00BF4B9E"/>
    <w:p w14:paraId="1F0D544D" w14:textId="77777777" w:rsidR="00BF4B9E" w:rsidRPr="00F24097" w:rsidRDefault="00BF4B9E">
      <w:pPr>
        <w:rPr>
          <w:b/>
        </w:rPr>
      </w:pPr>
      <w:r w:rsidRPr="00F24097">
        <w:rPr>
          <w:b/>
        </w:rPr>
        <w:t>The only white World Grand Champion.</w:t>
      </w:r>
    </w:p>
    <w:p w14:paraId="5D67C4F8" w14:textId="77777777" w:rsidR="00BF4B9E" w:rsidRDefault="00BF4B9E">
      <w:r>
        <w:t>(Garnier’s) White Star</w:t>
      </w:r>
    </w:p>
    <w:p w14:paraId="70FC445E" w14:textId="77777777" w:rsidR="00BF4B9E" w:rsidRDefault="00BF4B9E"/>
    <w:p w14:paraId="18D7C808" w14:textId="77777777" w:rsidR="00BF4B9E" w:rsidRPr="00F24097" w:rsidRDefault="00BF4B9E">
      <w:pPr>
        <w:rPr>
          <w:b/>
        </w:rPr>
      </w:pPr>
      <w:r w:rsidRPr="00F24097">
        <w:rPr>
          <w:b/>
        </w:rPr>
        <w:t>These three horses are the only roan World Grand Champions.</w:t>
      </w:r>
    </w:p>
    <w:p w14:paraId="29219461" w14:textId="77777777" w:rsidR="00BF4B9E" w:rsidRDefault="00BF4B9E">
      <w:r>
        <w:t>Midnight Merry, The Pusher C.G., Masquerading</w:t>
      </w:r>
    </w:p>
    <w:p w14:paraId="08460CEE" w14:textId="77777777" w:rsidR="00BF4B9E" w:rsidRDefault="00BF4B9E"/>
    <w:p w14:paraId="026AC914" w14:textId="77777777" w:rsidR="00BF4B9E" w:rsidRPr="00F24097" w:rsidRDefault="00BF4B9E">
      <w:pPr>
        <w:rPr>
          <w:b/>
        </w:rPr>
      </w:pPr>
      <w:r w:rsidRPr="00F24097">
        <w:rPr>
          <w:b/>
        </w:rPr>
        <w:t>How many inches is a hand?</w:t>
      </w:r>
    </w:p>
    <w:p w14:paraId="55B0A3BC" w14:textId="77777777" w:rsidR="00BF4B9E" w:rsidRDefault="00BF4B9E">
      <w:r>
        <w:t>Four</w:t>
      </w:r>
    </w:p>
    <w:p w14:paraId="7486483A" w14:textId="77777777" w:rsidR="00BF4B9E" w:rsidRDefault="00BF4B9E"/>
    <w:p w14:paraId="5E8DBD3F" w14:textId="77777777" w:rsidR="00BF4B9E" w:rsidRPr="00F24097" w:rsidRDefault="00BF4B9E">
      <w:pPr>
        <w:rPr>
          <w:b/>
        </w:rPr>
      </w:pPr>
      <w:r w:rsidRPr="00F24097">
        <w:rPr>
          <w:b/>
        </w:rPr>
        <w:t>Two World Grand Champions have sired the most World Grand Champions, at five each.</w:t>
      </w:r>
    </w:p>
    <w:p w14:paraId="7EA2148A" w14:textId="77777777" w:rsidR="00BF4B9E" w:rsidRDefault="00BF4B9E">
      <w:r>
        <w:t>Midnight Sun and Ebony Masterpiece</w:t>
      </w:r>
    </w:p>
    <w:p w14:paraId="2AFAFF99" w14:textId="77777777" w:rsidR="00BF4B9E" w:rsidRDefault="00BF4B9E"/>
    <w:p w14:paraId="7A2C6805" w14:textId="77777777" w:rsidR="00BF4B9E" w:rsidRPr="00F24097" w:rsidRDefault="00BF4B9E">
      <w:pPr>
        <w:rPr>
          <w:b/>
        </w:rPr>
      </w:pPr>
      <w:r w:rsidRPr="00F24097">
        <w:rPr>
          <w:b/>
        </w:rPr>
        <w:t>Non-World Grand Champion that has sire the most World Grand Champions (five).</w:t>
      </w:r>
    </w:p>
    <w:p w14:paraId="149F870C" w14:textId="77777777" w:rsidR="00BF4B9E" w:rsidRDefault="00BF4B9E">
      <w:r>
        <w:t>Wilson’s Allen</w:t>
      </w:r>
    </w:p>
    <w:p w14:paraId="470C9B52" w14:textId="77777777" w:rsidR="00BF4B9E" w:rsidRDefault="00BF4B9E"/>
    <w:p w14:paraId="49AF68F6" w14:textId="77777777" w:rsidR="00BF4B9E" w:rsidRPr="00F24097" w:rsidRDefault="00BF4B9E">
      <w:pPr>
        <w:rPr>
          <w:b/>
        </w:rPr>
      </w:pPr>
      <w:r w:rsidRPr="00F24097">
        <w:rPr>
          <w:b/>
        </w:rPr>
        <w:t>This horse show is the only show whose participants qualify for entry into World Grand Championship classes at the Celebration.</w:t>
      </w:r>
    </w:p>
    <w:p w14:paraId="695A8CD7" w14:textId="77777777" w:rsidR="00BF4B9E" w:rsidRDefault="00BF4B9E">
      <w:r>
        <w:t>TWHBEA National Futurity</w:t>
      </w:r>
    </w:p>
    <w:p w14:paraId="51DA0E63" w14:textId="77777777" w:rsidR="00BF4B9E" w:rsidRDefault="00BF4B9E"/>
    <w:p w14:paraId="3566D697" w14:textId="77777777" w:rsidR="00BF4B9E" w:rsidRPr="00F24097" w:rsidRDefault="00BF4B9E">
      <w:pPr>
        <w:rPr>
          <w:b/>
        </w:rPr>
      </w:pPr>
      <w:r w:rsidRPr="00F24097">
        <w:rPr>
          <w:b/>
        </w:rPr>
        <w:t>This former World Grand Champion’s ashes are buried at TWHBEA headquarters in Lewisburg, Tennessee.</w:t>
      </w:r>
    </w:p>
    <w:p w14:paraId="4543248A" w14:textId="77777777" w:rsidR="00BF4B9E" w:rsidRDefault="00BF4B9E">
      <w:r>
        <w:lastRenderedPageBreak/>
        <w:t>The Pushover</w:t>
      </w:r>
    </w:p>
    <w:p w14:paraId="3BDD9920" w14:textId="77777777" w:rsidR="00BF4B9E" w:rsidRDefault="00BF4B9E"/>
    <w:p w14:paraId="3F48360B" w14:textId="77777777" w:rsidR="00BF4B9E" w:rsidRPr="00F24097" w:rsidRDefault="00BF4B9E">
      <w:pPr>
        <w:rPr>
          <w:b/>
        </w:rPr>
      </w:pPr>
      <w:r w:rsidRPr="00F24097">
        <w:rPr>
          <w:b/>
        </w:rPr>
        <w:t>In what year did the U.S. government officially recognize the Tennessee Walking Horse as a separate and distinct breed of light horse?</w:t>
      </w:r>
    </w:p>
    <w:p w14:paraId="504E2088" w14:textId="77777777" w:rsidR="00BF4B9E" w:rsidRDefault="00BF4B9E">
      <w:r>
        <w:t>1949</w:t>
      </w:r>
    </w:p>
    <w:p w14:paraId="6042E7C2" w14:textId="77777777" w:rsidR="00E14EA0" w:rsidRDefault="00E14EA0"/>
    <w:p w14:paraId="01C1DBF7" w14:textId="77777777" w:rsidR="00E14EA0" w:rsidRPr="00F24097" w:rsidRDefault="00E14EA0">
      <w:pPr>
        <w:rPr>
          <w:b/>
        </w:rPr>
      </w:pPr>
      <w:r w:rsidRPr="00F24097">
        <w:rPr>
          <w:b/>
        </w:rPr>
        <w:t>Historically, soldiers wore their swords on their right side.  Therefore, it became customary to mount a horse from this side.</w:t>
      </w:r>
    </w:p>
    <w:p w14:paraId="05204815" w14:textId="77777777" w:rsidR="00E14EA0" w:rsidRDefault="00E14EA0">
      <w:r>
        <w:t>Left</w:t>
      </w:r>
    </w:p>
    <w:p w14:paraId="427A0DB2" w14:textId="77777777" w:rsidR="00E14EA0" w:rsidRDefault="00E14EA0"/>
    <w:p w14:paraId="5F6C3BBF" w14:textId="77777777" w:rsidR="00E14EA0" w:rsidRPr="00F24097" w:rsidRDefault="00E14EA0">
      <w:pPr>
        <w:rPr>
          <w:b/>
        </w:rPr>
      </w:pPr>
      <w:r w:rsidRPr="00F24097">
        <w:rPr>
          <w:b/>
        </w:rPr>
        <w:t>Three trainers have won the World Grand Championship four times.</w:t>
      </w:r>
    </w:p>
    <w:p w14:paraId="563CF3FD" w14:textId="77777777" w:rsidR="00E14EA0" w:rsidRDefault="00E14EA0">
      <w:r>
        <w:t>Steve Hill, Billy Gray, Jimmy McConnell</w:t>
      </w:r>
    </w:p>
    <w:p w14:paraId="7B69166F" w14:textId="77777777" w:rsidR="00E14EA0" w:rsidRDefault="00E14EA0"/>
    <w:p w14:paraId="098EA540" w14:textId="77777777" w:rsidR="00E14EA0" w:rsidRPr="00F24097" w:rsidRDefault="00E14EA0">
      <w:pPr>
        <w:rPr>
          <w:b/>
        </w:rPr>
      </w:pPr>
      <w:r w:rsidRPr="00F24097">
        <w:rPr>
          <w:b/>
        </w:rPr>
        <w:t>Five trainers have won the World Grand Championship three times.</w:t>
      </w:r>
    </w:p>
    <w:p w14:paraId="406644B8" w14:textId="77777777" w:rsidR="00E14EA0" w:rsidRDefault="00E14EA0">
      <w:r>
        <w:t>Sam Pascal, Joe Webb, Doug Wolaver, Casey Wright, John Allan Callaway</w:t>
      </w:r>
    </w:p>
    <w:p w14:paraId="2E6710B9" w14:textId="77777777" w:rsidR="00E14EA0" w:rsidRDefault="00E14EA0"/>
    <w:p w14:paraId="42F966CB" w14:textId="77777777" w:rsidR="00E14EA0" w:rsidRPr="00F24097" w:rsidRDefault="00E14EA0">
      <w:pPr>
        <w:rPr>
          <w:b/>
        </w:rPr>
      </w:pPr>
      <w:r w:rsidRPr="00F24097">
        <w:rPr>
          <w:b/>
        </w:rPr>
        <w:t>Eleven trainers have won the World Grand Championship twice.</w:t>
      </w:r>
    </w:p>
    <w:p w14:paraId="74E94E90" w14:textId="77777777" w:rsidR="00E14EA0" w:rsidRDefault="00E14EA0">
      <w:r>
        <w:t>Floyd Carothers, Jack Haynes, Fred Walker, Donald Pascal, Ronnie Spears, Joe Fleming, Sammy Day, Ramsey Bullington, Larry Edwards, Steve Dunn, Dud Dunn</w:t>
      </w:r>
    </w:p>
    <w:p w14:paraId="3577DBD4" w14:textId="77777777" w:rsidR="00E14EA0" w:rsidRDefault="00E14EA0"/>
    <w:p w14:paraId="5239350C" w14:textId="77777777" w:rsidR="00E14EA0" w:rsidRPr="00F24097" w:rsidRDefault="00E14EA0">
      <w:pPr>
        <w:rPr>
          <w:b/>
        </w:rPr>
      </w:pPr>
      <w:r w:rsidRPr="00F24097">
        <w:rPr>
          <w:b/>
        </w:rPr>
        <w:t>Four father and sons have won the World Grand Championship.  Name one of the pairs.</w:t>
      </w:r>
    </w:p>
    <w:p w14:paraId="77B4EFD0" w14:textId="77777777" w:rsidR="00E14EA0" w:rsidRDefault="00E14EA0">
      <w:r>
        <w:t>Carl Edwards and Larry &amp; Gary Edwards, C.A Bobo and Bill Bobo, Bud Dunn and Steve Dunn, Alan Callaway and Bill &amp; John Allan Callaway</w:t>
      </w:r>
    </w:p>
    <w:p w14:paraId="7360F253" w14:textId="77777777" w:rsidR="00E14EA0" w:rsidRDefault="00E14EA0"/>
    <w:p w14:paraId="693D4C6A" w14:textId="77777777" w:rsidR="00E14EA0" w:rsidRPr="00F24097" w:rsidRDefault="00E14EA0">
      <w:pPr>
        <w:rPr>
          <w:b/>
        </w:rPr>
      </w:pPr>
      <w:r w:rsidRPr="00F24097">
        <w:rPr>
          <w:b/>
        </w:rPr>
        <w:t>One father and daughter have won the World Grand Championship.</w:t>
      </w:r>
    </w:p>
    <w:p w14:paraId="6FA97EDB" w14:textId="77777777" w:rsidR="00E14EA0" w:rsidRDefault="00E14EA0">
      <w:r>
        <w:t>Winston Wiser and Judy Martin</w:t>
      </w:r>
    </w:p>
    <w:p w14:paraId="54749D88" w14:textId="77777777" w:rsidR="00E14EA0" w:rsidRDefault="00E14EA0"/>
    <w:p w14:paraId="18CC3B8E" w14:textId="77777777" w:rsidR="00E14EA0" w:rsidRDefault="00E14EA0"/>
    <w:p w14:paraId="28FAA260" w14:textId="77777777" w:rsidR="00B15182" w:rsidRDefault="00E14EA0">
      <w:pPr>
        <w:rPr>
          <w:b/>
        </w:rPr>
      </w:pPr>
      <w:r w:rsidRPr="00F24097">
        <w:rPr>
          <w:b/>
        </w:rPr>
        <w:t>Four sets of brothers have won the World Grand Championship.</w:t>
      </w:r>
    </w:p>
    <w:p w14:paraId="4AB1AA05" w14:textId="03ECA821" w:rsidR="00E14EA0" w:rsidRPr="00B15182" w:rsidRDefault="00E14EA0">
      <w:pPr>
        <w:rPr>
          <w:b/>
        </w:rPr>
      </w:pPr>
      <w:r>
        <w:lastRenderedPageBreak/>
        <w:t>Sam and Donald Pascal, Larry and Gary Edwards, Jimmy and Jackie McConnell, Bill and John Allan Callaway</w:t>
      </w:r>
    </w:p>
    <w:p w14:paraId="1CD47163" w14:textId="77777777" w:rsidR="00E14EA0" w:rsidRDefault="00E14EA0"/>
    <w:p w14:paraId="1D0EA833" w14:textId="77777777" w:rsidR="00E14EA0" w:rsidRPr="00F24097" w:rsidRDefault="00E14EA0">
      <w:pPr>
        <w:rPr>
          <w:b/>
        </w:rPr>
      </w:pPr>
      <w:r w:rsidRPr="00F24097">
        <w:rPr>
          <w:b/>
        </w:rPr>
        <w:t>There are three breeds of horse with a state in their name.</w:t>
      </w:r>
    </w:p>
    <w:p w14:paraId="56578012" w14:textId="77777777" w:rsidR="00E14EA0" w:rsidRDefault="00E14EA0">
      <w:r>
        <w:t xml:space="preserve">Tennessee Walking Horse, Missouri Fox Trotter, Florida </w:t>
      </w:r>
      <w:r w:rsidR="0080795A">
        <w:t>Cracker Horse</w:t>
      </w:r>
    </w:p>
    <w:p w14:paraId="75D920AE" w14:textId="77777777" w:rsidR="0080795A" w:rsidRDefault="0080795A"/>
    <w:p w14:paraId="25C7B3DD" w14:textId="77777777" w:rsidR="00E239E5" w:rsidRPr="00F24097" w:rsidRDefault="00E239E5">
      <w:pPr>
        <w:rPr>
          <w:b/>
        </w:rPr>
      </w:pPr>
      <w:r w:rsidRPr="00F24097">
        <w:rPr>
          <w:b/>
        </w:rPr>
        <w:t xml:space="preserve">Two horses have won </w:t>
      </w:r>
      <w:r w:rsidR="00951486" w:rsidRPr="00F24097">
        <w:rPr>
          <w:b/>
        </w:rPr>
        <w:t xml:space="preserve">back-to-back </w:t>
      </w:r>
      <w:r w:rsidRPr="00F24097">
        <w:rPr>
          <w:b/>
        </w:rPr>
        <w:t>World Grand Championship</w:t>
      </w:r>
      <w:r w:rsidR="00951486" w:rsidRPr="00F24097">
        <w:rPr>
          <w:b/>
        </w:rPr>
        <w:t>s, three times each.</w:t>
      </w:r>
    </w:p>
    <w:p w14:paraId="794BFA7A" w14:textId="77777777" w:rsidR="00951486" w:rsidRDefault="00951486">
      <w:r>
        <w:t xml:space="preserve">The Talk </w:t>
      </w:r>
      <w:proofErr w:type="gramStart"/>
      <w:r>
        <w:t>Of</w:t>
      </w:r>
      <w:proofErr w:type="gramEnd"/>
      <w:r>
        <w:t xml:space="preserve"> The Town and I Am Jose</w:t>
      </w:r>
    </w:p>
    <w:p w14:paraId="72D50850" w14:textId="77777777" w:rsidR="00951486" w:rsidRDefault="00951486"/>
    <w:p w14:paraId="71ACD7C6" w14:textId="77777777" w:rsidR="00951486" w:rsidRPr="00F24097" w:rsidRDefault="00951486">
      <w:pPr>
        <w:rPr>
          <w:b/>
        </w:rPr>
      </w:pPr>
      <w:r w:rsidRPr="00F24097">
        <w:rPr>
          <w:b/>
        </w:rPr>
        <w:t>This mare produced two World Grand Champions (Go Boy’s Shadow and Rodger’s Perfection) and also produced the dam of another World Grand Champion (Shadow’s Sis W., dam of Mark of Carbon).</w:t>
      </w:r>
    </w:p>
    <w:p w14:paraId="0EDECABB" w14:textId="77777777" w:rsidR="00951486" w:rsidRDefault="00951486">
      <w:r>
        <w:t xml:space="preserve">Merry Walker </w:t>
      </w:r>
    </w:p>
    <w:p w14:paraId="14142EE5" w14:textId="77777777" w:rsidR="00951486" w:rsidRDefault="00951486"/>
    <w:p w14:paraId="6557BB31" w14:textId="77777777" w:rsidR="00951486" w:rsidRPr="00F24097" w:rsidRDefault="00951486">
      <w:pPr>
        <w:rPr>
          <w:b/>
        </w:rPr>
      </w:pPr>
      <w:r w:rsidRPr="00F24097">
        <w:rPr>
          <w:b/>
        </w:rPr>
        <w:t>How many days was the first Celebration?</w:t>
      </w:r>
    </w:p>
    <w:p w14:paraId="71B522E3" w14:textId="77777777" w:rsidR="00951486" w:rsidRDefault="00951486">
      <w:r>
        <w:t>Three</w:t>
      </w:r>
    </w:p>
    <w:p w14:paraId="4D08415F" w14:textId="77777777" w:rsidR="00951486" w:rsidRDefault="00951486"/>
    <w:p w14:paraId="50C0AA5C" w14:textId="77777777" w:rsidR="00951486" w:rsidRPr="00F24097" w:rsidRDefault="00951486">
      <w:pPr>
        <w:rPr>
          <w:b/>
        </w:rPr>
      </w:pPr>
      <w:r w:rsidRPr="00F24097">
        <w:rPr>
          <w:b/>
        </w:rPr>
        <w:t>Last World Grand Champion sired by a World Grand Champion.</w:t>
      </w:r>
    </w:p>
    <w:p w14:paraId="0A5464E4" w14:textId="77777777" w:rsidR="00951486" w:rsidRDefault="00951486">
      <w:r>
        <w:t>Justified Honors</w:t>
      </w:r>
    </w:p>
    <w:p w14:paraId="62AF2DA8" w14:textId="77777777" w:rsidR="00951486" w:rsidRDefault="00951486"/>
    <w:p w14:paraId="75777406" w14:textId="77777777" w:rsidR="00951486" w:rsidRPr="00F24097" w:rsidRDefault="00951486">
      <w:pPr>
        <w:rPr>
          <w:b/>
        </w:rPr>
      </w:pPr>
      <w:r w:rsidRPr="00F24097">
        <w:rPr>
          <w:b/>
        </w:rPr>
        <w:t>The last World Grand Champion sired by a horse that was not a World Grand Champion.</w:t>
      </w:r>
    </w:p>
    <w:p w14:paraId="02AAFCE6" w14:textId="6FD95247" w:rsidR="00951486" w:rsidRDefault="00951486">
      <w:r w:rsidRPr="009C6713">
        <w:t>I’m Mayhem</w:t>
      </w:r>
    </w:p>
    <w:p w14:paraId="2A0F70A9" w14:textId="77777777" w:rsidR="00951486" w:rsidRDefault="00951486"/>
    <w:p w14:paraId="2D61BC44" w14:textId="77777777" w:rsidR="00951486" w:rsidRPr="00F24097" w:rsidRDefault="00951486">
      <w:pPr>
        <w:rPr>
          <w:b/>
        </w:rPr>
      </w:pPr>
      <w:r w:rsidRPr="00F24097">
        <w:rPr>
          <w:b/>
        </w:rPr>
        <w:t>The Last horse to win back-to-back World Grand Championships.</w:t>
      </w:r>
    </w:p>
    <w:p w14:paraId="19805160" w14:textId="77777777" w:rsidR="00951486" w:rsidRDefault="00951486">
      <w:r>
        <w:t>Justified Honors</w:t>
      </w:r>
    </w:p>
    <w:p w14:paraId="6ABE8D17" w14:textId="77777777" w:rsidR="00951486" w:rsidRDefault="00951486"/>
    <w:p w14:paraId="2B37948E" w14:textId="77777777" w:rsidR="00951486" w:rsidRPr="00F24097" w:rsidRDefault="00951486">
      <w:pPr>
        <w:rPr>
          <w:b/>
        </w:rPr>
      </w:pPr>
      <w:r w:rsidRPr="00F24097">
        <w:rPr>
          <w:b/>
        </w:rPr>
        <w:t>Five horses have won the World Grand Championship multiple times.</w:t>
      </w:r>
    </w:p>
    <w:p w14:paraId="0E4AE654" w14:textId="77777777" w:rsidR="00951486" w:rsidRDefault="00951486">
      <w:r>
        <w:t xml:space="preserve">Haynes Peacock, The Talk </w:t>
      </w:r>
      <w:proofErr w:type="gramStart"/>
      <w:r>
        <w:t>Of</w:t>
      </w:r>
      <w:proofErr w:type="gramEnd"/>
      <w:r>
        <w:t xml:space="preserve"> The Town, Go Boy’s Shadow, I Am Jose, and Justified Honors</w:t>
      </w:r>
    </w:p>
    <w:p w14:paraId="6A72D6B7" w14:textId="77777777" w:rsidR="00951486" w:rsidRDefault="00951486"/>
    <w:p w14:paraId="52A41F25" w14:textId="77777777" w:rsidR="00951486" w:rsidRPr="00F24097" w:rsidRDefault="00951486">
      <w:pPr>
        <w:rPr>
          <w:b/>
        </w:rPr>
      </w:pPr>
      <w:r w:rsidRPr="00F24097">
        <w:rPr>
          <w:b/>
        </w:rPr>
        <w:t xml:space="preserve">One horse has sired three different World Grand Champions in three consecutive years (Delight </w:t>
      </w:r>
      <w:proofErr w:type="gramStart"/>
      <w:r w:rsidRPr="00F24097">
        <w:rPr>
          <w:b/>
        </w:rPr>
        <w:t>Of</w:t>
      </w:r>
      <w:proofErr w:type="gramEnd"/>
      <w:r w:rsidRPr="00F24097">
        <w:rPr>
          <w:b/>
        </w:rPr>
        <w:t xml:space="preserve"> Pride, Pride’s Final Edition, and Pride’s Jubilee Star).</w:t>
      </w:r>
    </w:p>
    <w:p w14:paraId="7D4BA129" w14:textId="77777777" w:rsidR="00951486" w:rsidRDefault="00951486">
      <w:r>
        <w:lastRenderedPageBreak/>
        <w:t>Pride of Midnight H.F.</w:t>
      </w:r>
    </w:p>
    <w:p w14:paraId="5972901D" w14:textId="77777777" w:rsidR="00492ED7" w:rsidRDefault="00492ED7"/>
    <w:p w14:paraId="1B0F89DF" w14:textId="77777777" w:rsidR="00492ED7" w:rsidRPr="00F24097" w:rsidRDefault="008E6613">
      <w:pPr>
        <w:rPr>
          <w:b/>
        </w:rPr>
      </w:pPr>
      <w:r w:rsidRPr="00F24097">
        <w:rPr>
          <w:b/>
        </w:rPr>
        <w:t>The first World Grand Champion to be sired by a former World Grand Champion.</w:t>
      </w:r>
    </w:p>
    <w:p w14:paraId="3E28E19D" w14:textId="77777777" w:rsidR="008E6613" w:rsidRDefault="008E6613">
      <w:r>
        <w:t>Midnight Merry</w:t>
      </w:r>
    </w:p>
    <w:p w14:paraId="41642751" w14:textId="77777777" w:rsidR="008E6613" w:rsidRDefault="008E6613"/>
    <w:p w14:paraId="3A451BC1" w14:textId="77777777" w:rsidR="008E6613" w:rsidRPr="00F24097" w:rsidRDefault="008E6613">
      <w:pPr>
        <w:rPr>
          <w:b/>
        </w:rPr>
      </w:pPr>
      <w:r w:rsidRPr="00F24097">
        <w:rPr>
          <w:b/>
        </w:rPr>
        <w:t>The first World Grand Champions to produce a foal by another World Grand Champion (foal by Midnight Sun).</w:t>
      </w:r>
    </w:p>
    <w:p w14:paraId="08467FFA" w14:textId="77777777" w:rsidR="008E6613" w:rsidRDefault="008E6613">
      <w:r>
        <w:t>Black Angel</w:t>
      </w:r>
    </w:p>
    <w:p w14:paraId="13A84A87" w14:textId="77777777" w:rsidR="008E6613" w:rsidRDefault="008E6613"/>
    <w:p w14:paraId="3A3FD311" w14:textId="77777777" w:rsidR="008E6613" w:rsidRPr="00F24097" w:rsidRDefault="008E6613">
      <w:pPr>
        <w:rPr>
          <w:b/>
        </w:rPr>
      </w:pPr>
      <w:r w:rsidRPr="00F24097">
        <w:rPr>
          <w:b/>
        </w:rPr>
        <w:t>The first horse in Celebration history to win the amateur World Grand Championship and then return the next year, with the same rider, to win the (Big Stake) World Grand Championship.</w:t>
      </w:r>
    </w:p>
    <w:p w14:paraId="3D910B97" w14:textId="77777777" w:rsidR="008E6613" w:rsidRDefault="008E6613">
      <w:r>
        <w:t>B. Major Wilson</w:t>
      </w:r>
    </w:p>
    <w:p w14:paraId="00768696" w14:textId="77777777" w:rsidR="008E6613" w:rsidRDefault="008E6613"/>
    <w:p w14:paraId="5E15DD17" w14:textId="77777777" w:rsidR="008E6613" w:rsidRPr="00F24097" w:rsidRDefault="008E6613">
      <w:pPr>
        <w:rPr>
          <w:b/>
        </w:rPr>
      </w:pPr>
      <w:r w:rsidRPr="00F24097">
        <w:rPr>
          <w:b/>
        </w:rPr>
        <w:t>Three geldings have won the World Grand Championship.</w:t>
      </w:r>
    </w:p>
    <w:p w14:paraId="07CFA8D5" w14:textId="77777777" w:rsidR="008E6613" w:rsidRDefault="008E6613">
      <w:r>
        <w:t xml:space="preserve">Strolling Jim, Haynes Peacock, The Talk </w:t>
      </w:r>
      <w:proofErr w:type="gramStart"/>
      <w:r>
        <w:t>Of</w:t>
      </w:r>
      <w:proofErr w:type="gramEnd"/>
      <w:r>
        <w:t xml:space="preserve"> The Town</w:t>
      </w:r>
    </w:p>
    <w:p w14:paraId="448C9A6B" w14:textId="77777777" w:rsidR="008E6613" w:rsidRDefault="008E6613"/>
    <w:p w14:paraId="610CC6B2" w14:textId="77777777" w:rsidR="008E6613" w:rsidRPr="0089629F" w:rsidRDefault="008E6613">
      <w:pPr>
        <w:rPr>
          <w:b/>
        </w:rPr>
      </w:pPr>
      <w:r w:rsidRPr="0089629F">
        <w:rPr>
          <w:b/>
        </w:rPr>
        <w:t>Four World Grand Champions, two mares and two geldings, never produced offspring.</w:t>
      </w:r>
    </w:p>
    <w:p w14:paraId="422F93F9" w14:textId="77777777" w:rsidR="00F64C34" w:rsidRDefault="008E6613">
      <w:r>
        <w:t>Strolling Jim, Haynes Peacock, Midnight Merry, and Garnier’s White Star</w:t>
      </w:r>
    </w:p>
    <w:p w14:paraId="364C9438" w14:textId="77777777" w:rsidR="008E6613" w:rsidRDefault="008E6613"/>
    <w:p w14:paraId="32DEFD3D" w14:textId="77777777" w:rsidR="008E6613" w:rsidRPr="0089629F" w:rsidRDefault="008E6613">
      <w:pPr>
        <w:rPr>
          <w:b/>
        </w:rPr>
      </w:pPr>
      <w:r w:rsidRPr="0089629F">
        <w:rPr>
          <w:b/>
        </w:rPr>
        <w:t>The first horse to win back-to-back World Grand Championships.</w:t>
      </w:r>
    </w:p>
    <w:p w14:paraId="2FA5DF48" w14:textId="77777777" w:rsidR="008E6613" w:rsidRDefault="008E6613">
      <w:r>
        <w:t>Haynes Peacock</w:t>
      </w:r>
    </w:p>
    <w:p w14:paraId="0973A9FF" w14:textId="77777777" w:rsidR="008E6613" w:rsidRDefault="008E6613"/>
    <w:p w14:paraId="354D5123" w14:textId="77777777" w:rsidR="008E6613" w:rsidRPr="0089629F" w:rsidRDefault="008E6613">
      <w:pPr>
        <w:rPr>
          <w:b/>
        </w:rPr>
      </w:pPr>
      <w:r w:rsidRPr="0089629F">
        <w:rPr>
          <w:b/>
        </w:rPr>
        <w:t>During the 1987 World Grand Championship, Coin’s Hard Cash cast a shoe.  When his trainer, Larry Edwards, remounted the horse, how much time was left on the time-out clock?</w:t>
      </w:r>
    </w:p>
    <w:p w14:paraId="722E79B6" w14:textId="77777777" w:rsidR="008E6613" w:rsidRDefault="008E6613">
      <w:r>
        <w:t>Ten seconds</w:t>
      </w:r>
    </w:p>
    <w:p w14:paraId="7C003EB0" w14:textId="77777777" w:rsidR="008E6613" w:rsidRDefault="008E6613"/>
    <w:p w14:paraId="3071E4A4" w14:textId="77777777" w:rsidR="008E6613" w:rsidRPr="0089629F" w:rsidRDefault="00D9718F">
      <w:pPr>
        <w:rPr>
          <w:b/>
        </w:rPr>
      </w:pPr>
      <w:r w:rsidRPr="0089629F">
        <w:rPr>
          <w:b/>
        </w:rPr>
        <w:t>This stallion has produced the most offspring, with 3,555 foals to his credit.</w:t>
      </w:r>
    </w:p>
    <w:p w14:paraId="1C5D476A" w14:textId="77777777" w:rsidR="00D9718F" w:rsidRDefault="00D9718F">
      <w:r>
        <w:t>Ebony Masterpiece</w:t>
      </w:r>
    </w:p>
    <w:p w14:paraId="41896D32" w14:textId="77777777" w:rsidR="00D9718F" w:rsidRDefault="00D9718F"/>
    <w:p w14:paraId="502F0023" w14:textId="77777777" w:rsidR="008E6613" w:rsidRPr="0089629F" w:rsidRDefault="00D9718F">
      <w:pPr>
        <w:rPr>
          <w:b/>
        </w:rPr>
      </w:pPr>
      <w:r w:rsidRPr="0089629F">
        <w:rPr>
          <w:b/>
        </w:rPr>
        <w:lastRenderedPageBreak/>
        <w:t>In 1981, this World Grand Champion traveled to England to participate in a Walking Horse Owners Association exhibition at the famed Olympia International Championship in London.</w:t>
      </w:r>
    </w:p>
    <w:p w14:paraId="36252AEA" w14:textId="77777777" w:rsidR="00D9718F" w:rsidRDefault="00D9718F">
      <w:r>
        <w:t>The Pusher C.G.</w:t>
      </w:r>
    </w:p>
    <w:p w14:paraId="4AEC1193" w14:textId="77777777" w:rsidR="00D9718F" w:rsidRDefault="00D9718F"/>
    <w:p w14:paraId="5D6B0194" w14:textId="77777777" w:rsidR="00D9718F" w:rsidRPr="0089629F" w:rsidRDefault="00D9718F">
      <w:pPr>
        <w:rPr>
          <w:b/>
        </w:rPr>
      </w:pPr>
      <w:r w:rsidRPr="0089629F">
        <w:rPr>
          <w:b/>
        </w:rPr>
        <w:t>In what year was the stud book of the Tennessee Walking Horse Breeders &amp; Exhibitors Association closed?</w:t>
      </w:r>
    </w:p>
    <w:p w14:paraId="6D28680D" w14:textId="77777777" w:rsidR="00D9718F" w:rsidRDefault="00D9718F">
      <w:r>
        <w:t>1947</w:t>
      </w:r>
    </w:p>
    <w:p w14:paraId="422C9A08" w14:textId="77777777" w:rsidR="00D9718F" w:rsidRDefault="00D9718F"/>
    <w:p w14:paraId="441E008B" w14:textId="77777777" w:rsidR="00D9718F" w:rsidRPr="0089629F" w:rsidRDefault="00D9718F">
      <w:pPr>
        <w:rPr>
          <w:b/>
        </w:rPr>
      </w:pPr>
      <w:r w:rsidRPr="0089629F">
        <w:rPr>
          <w:b/>
        </w:rPr>
        <w:t>In what year was the first Celebration held?</w:t>
      </w:r>
    </w:p>
    <w:p w14:paraId="4E07B3F4" w14:textId="77777777" w:rsidR="00D9718F" w:rsidRDefault="00D9718F">
      <w:r>
        <w:t>1939</w:t>
      </w:r>
    </w:p>
    <w:p w14:paraId="188F8138" w14:textId="77777777" w:rsidR="00D9718F" w:rsidRDefault="00D9718F"/>
    <w:p w14:paraId="545CF232" w14:textId="77777777" w:rsidR="00D9718F" w:rsidRPr="0089629F" w:rsidRDefault="00D9718F">
      <w:pPr>
        <w:rPr>
          <w:b/>
        </w:rPr>
      </w:pPr>
      <w:r w:rsidRPr="0089629F">
        <w:rPr>
          <w:b/>
        </w:rPr>
        <w:t>The official Celebration program is produced by which civic organization?</w:t>
      </w:r>
    </w:p>
    <w:p w14:paraId="0CC4527E" w14:textId="77777777" w:rsidR="00D9718F" w:rsidRDefault="00D9718F">
      <w:r>
        <w:t>Shelbyville Lions Club</w:t>
      </w:r>
    </w:p>
    <w:p w14:paraId="629D5595" w14:textId="77777777" w:rsidR="00D9718F" w:rsidRDefault="00D9718F"/>
    <w:p w14:paraId="48E91C9B" w14:textId="77777777" w:rsidR="00D9718F" w:rsidRPr="0089629F" w:rsidRDefault="00D9718F">
      <w:pPr>
        <w:rPr>
          <w:b/>
        </w:rPr>
      </w:pPr>
      <w:r w:rsidRPr="0089629F">
        <w:rPr>
          <w:b/>
        </w:rPr>
        <w:t>Of what material is the World Grand Champion Owner’s Wall in Celebration Plaza made?</w:t>
      </w:r>
    </w:p>
    <w:p w14:paraId="31FB3A3B" w14:textId="77777777" w:rsidR="00D9718F" w:rsidRDefault="00D9718F">
      <w:r w:rsidRPr="009C6713">
        <w:t>Missouri Red Granite (or granite)</w:t>
      </w:r>
    </w:p>
    <w:p w14:paraId="0DF5ADB2" w14:textId="77777777" w:rsidR="00D9718F" w:rsidRDefault="00D9718F"/>
    <w:p w14:paraId="25154B59" w14:textId="77777777" w:rsidR="00D9718F" w:rsidRPr="0089629F" w:rsidRDefault="00D9718F">
      <w:pPr>
        <w:rPr>
          <w:b/>
        </w:rPr>
      </w:pPr>
      <w:r w:rsidRPr="0089629F">
        <w:rPr>
          <w:b/>
        </w:rPr>
        <w:t>How long is an official Celebration time-out for a cast shoe?</w:t>
      </w:r>
    </w:p>
    <w:p w14:paraId="3CF86C53" w14:textId="77777777" w:rsidR="00D9718F" w:rsidRDefault="00D9718F">
      <w:r>
        <w:t>Ten minutes</w:t>
      </w:r>
    </w:p>
    <w:p w14:paraId="21608193" w14:textId="77777777" w:rsidR="00D9718F" w:rsidRDefault="00D9718F"/>
    <w:p w14:paraId="0E579A94" w14:textId="77777777" w:rsidR="00D9718F" w:rsidRPr="0089629F" w:rsidRDefault="00D9718F">
      <w:pPr>
        <w:rPr>
          <w:b/>
        </w:rPr>
      </w:pPr>
      <w:r w:rsidRPr="0089629F">
        <w:rPr>
          <w:b/>
        </w:rPr>
        <w:t>How long is an official Celebration time-out, for anything other than a cast shoe?</w:t>
      </w:r>
    </w:p>
    <w:p w14:paraId="51D1DFC1" w14:textId="77777777" w:rsidR="00D9718F" w:rsidRDefault="00D9718F">
      <w:r>
        <w:t>Six minutes</w:t>
      </w:r>
    </w:p>
    <w:p w14:paraId="7B81CD98" w14:textId="77777777" w:rsidR="00D9718F" w:rsidRDefault="00D9718F"/>
    <w:p w14:paraId="3DB9424B" w14:textId="77777777" w:rsidR="00D9718F" w:rsidRPr="0089629F" w:rsidRDefault="00D9718F">
      <w:pPr>
        <w:rPr>
          <w:b/>
        </w:rPr>
      </w:pPr>
      <w:r w:rsidRPr="0089629F">
        <w:rPr>
          <w:b/>
        </w:rPr>
        <w:t xml:space="preserve">Which of these three stallions has produced the most offspring, Midnight Sun, Ebony Masterpiece, or Jose </w:t>
      </w:r>
      <w:proofErr w:type="spellStart"/>
      <w:r w:rsidRPr="0089629F">
        <w:rPr>
          <w:b/>
        </w:rPr>
        <w:t>Jose</w:t>
      </w:r>
      <w:proofErr w:type="spellEnd"/>
      <w:r w:rsidRPr="0089629F">
        <w:rPr>
          <w:b/>
        </w:rPr>
        <w:t>?</w:t>
      </w:r>
    </w:p>
    <w:p w14:paraId="07311DAD" w14:textId="77777777" w:rsidR="00D9718F" w:rsidRDefault="00D9718F">
      <w:r>
        <w:t>Ebony Masterpiece</w:t>
      </w:r>
    </w:p>
    <w:p w14:paraId="024C34F1" w14:textId="77777777" w:rsidR="00D9718F" w:rsidRDefault="00D9718F"/>
    <w:p w14:paraId="4097B2C7" w14:textId="77777777" w:rsidR="00D9718F" w:rsidRPr="0089629F" w:rsidRDefault="00277041">
      <w:pPr>
        <w:rPr>
          <w:b/>
        </w:rPr>
      </w:pPr>
      <w:r w:rsidRPr="0089629F">
        <w:rPr>
          <w:b/>
        </w:rPr>
        <w:t xml:space="preserve">How many foals were produced by The Talk </w:t>
      </w:r>
      <w:proofErr w:type="gramStart"/>
      <w:r w:rsidRPr="0089629F">
        <w:rPr>
          <w:b/>
        </w:rPr>
        <w:t>Of</w:t>
      </w:r>
      <w:proofErr w:type="gramEnd"/>
      <w:r w:rsidRPr="0089629F">
        <w:rPr>
          <w:b/>
        </w:rPr>
        <w:t xml:space="preserve"> The Town, the last gelding to win the World Grand Championship?</w:t>
      </w:r>
    </w:p>
    <w:p w14:paraId="16B2631A" w14:textId="77777777" w:rsidR="00277041" w:rsidRDefault="00277041">
      <w:r>
        <w:t>One, Son’s Midnight Gal</w:t>
      </w:r>
    </w:p>
    <w:p w14:paraId="549088A7" w14:textId="77777777" w:rsidR="00277041" w:rsidRDefault="00277041"/>
    <w:p w14:paraId="47D74EF3" w14:textId="77777777" w:rsidR="00277041" w:rsidRPr="0089629F" w:rsidRDefault="00277041">
      <w:pPr>
        <w:rPr>
          <w:b/>
        </w:rPr>
      </w:pPr>
      <w:r w:rsidRPr="0089629F">
        <w:rPr>
          <w:b/>
        </w:rPr>
        <w:t>Which living stallion has produced the most offspring?</w:t>
      </w:r>
    </w:p>
    <w:p w14:paraId="29FCA9C7" w14:textId="77777777" w:rsidR="0089629F" w:rsidRDefault="00277041">
      <w:r>
        <w:t xml:space="preserve">Jose </w:t>
      </w:r>
      <w:proofErr w:type="spellStart"/>
      <w:r>
        <w:t>Jose</w:t>
      </w:r>
      <w:proofErr w:type="spellEnd"/>
      <w:r w:rsidR="0089629F">
        <w:t xml:space="preserve"> (3155 to date)</w:t>
      </w:r>
    </w:p>
    <w:p w14:paraId="5D0A078A" w14:textId="77777777" w:rsidR="00277041" w:rsidRDefault="00277041"/>
    <w:p w14:paraId="64D02793" w14:textId="77777777" w:rsidR="00277041" w:rsidRPr="0089629F" w:rsidRDefault="00277041">
      <w:pPr>
        <w:rPr>
          <w:b/>
        </w:rPr>
      </w:pPr>
      <w:r w:rsidRPr="0089629F">
        <w:rPr>
          <w:b/>
        </w:rPr>
        <w:t xml:space="preserve">Which stallion produced three World Grand Champions in a row (not including repeat winners The Talk </w:t>
      </w:r>
      <w:proofErr w:type="gramStart"/>
      <w:r w:rsidRPr="0089629F">
        <w:rPr>
          <w:b/>
        </w:rPr>
        <w:t>Of</w:t>
      </w:r>
      <w:proofErr w:type="gramEnd"/>
      <w:r w:rsidRPr="0089629F">
        <w:rPr>
          <w:b/>
        </w:rPr>
        <w:t xml:space="preserve"> The Town and I Am Jose)?</w:t>
      </w:r>
    </w:p>
    <w:p w14:paraId="208B2891" w14:textId="77777777" w:rsidR="00277041" w:rsidRDefault="00277041">
      <w:r>
        <w:t>Pride Of Midnight (the offspring were Delight of Pride, Pride’s Final Edition, and Pride’s Jubilee Star)</w:t>
      </w:r>
    </w:p>
    <w:p w14:paraId="15A00750" w14:textId="77777777" w:rsidR="00277041" w:rsidRDefault="00277041"/>
    <w:p w14:paraId="37454A3A" w14:textId="77777777" w:rsidR="00277041" w:rsidRPr="0089629F" w:rsidRDefault="00277041">
      <w:pPr>
        <w:rPr>
          <w:b/>
        </w:rPr>
      </w:pPr>
      <w:r w:rsidRPr="0089629F">
        <w:rPr>
          <w:b/>
        </w:rPr>
        <w:t xml:space="preserve">Five horses have won the World Grand Championship two different years each (not including three-time winners The Talk </w:t>
      </w:r>
      <w:proofErr w:type="gramStart"/>
      <w:r w:rsidRPr="0089629F">
        <w:rPr>
          <w:b/>
        </w:rPr>
        <w:t>Of</w:t>
      </w:r>
      <w:proofErr w:type="gramEnd"/>
      <w:r w:rsidRPr="0089629F">
        <w:rPr>
          <w:b/>
        </w:rPr>
        <w:t xml:space="preserve"> The Town and I Am Jose).</w:t>
      </w:r>
    </w:p>
    <w:p w14:paraId="783D5574" w14:textId="77777777" w:rsidR="00277041" w:rsidRDefault="00277041">
      <w:r>
        <w:t>Haynes Peacock, Merry Go Boy, Midnight Sun, Go Boy’s Shadow, Justified Honors</w:t>
      </w:r>
    </w:p>
    <w:p w14:paraId="640440CB" w14:textId="77777777" w:rsidR="00277041" w:rsidRDefault="00277041"/>
    <w:p w14:paraId="12369D1E" w14:textId="77777777" w:rsidR="00277041" w:rsidRPr="0089629F" w:rsidRDefault="00277041">
      <w:pPr>
        <w:rPr>
          <w:b/>
        </w:rPr>
      </w:pPr>
      <w:r w:rsidRPr="0089629F">
        <w:rPr>
          <w:b/>
        </w:rPr>
        <w:t>How many horses have won the World Grand Championship more than once?</w:t>
      </w:r>
    </w:p>
    <w:p w14:paraId="5436348E" w14:textId="77777777" w:rsidR="00277041" w:rsidRDefault="00277041">
      <w:r>
        <w:t>Seven</w:t>
      </w:r>
    </w:p>
    <w:p w14:paraId="3E8B0F51" w14:textId="77777777" w:rsidR="00277041" w:rsidRDefault="00277041"/>
    <w:p w14:paraId="77D76732" w14:textId="77777777" w:rsidR="00277041" w:rsidRPr="0089629F" w:rsidRDefault="00277041">
      <w:pPr>
        <w:rPr>
          <w:b/>
        </w:rPr>
      </w:pPr>
      <w:r w:rsidRPr="0089629F">
        <w:rPr>
          <w:b/>
        </w:rPr>
        <w:t>Seven horses have won the World Grand Championship more than once.</w:t>
      </w:r>
    </w:p>
    <w:p w14:paraId="1D9EE207" w14:textId="77777777" w:rsidR="00277041" w:rsidRDefault="00277041">
      <w:r>
        <w:t xml:space="preserve">Haynes Peacock, Merry Go Boy, Midnight Sun, Go Boy’s Shadow, The Talk </w:t>
      </w:r>
      <w:proofErr w:type="gramStart"/>
      <w:r>
        <w:t>Of</w:t>
      </w:r>
      <w:proofErr w:type="gramEnd"/>
      <w:r>
        <w:t xml:space="preserve"> The Town, I Am Jose, Justified Honors</w:t>
      </w:r>
    </w:p>
    <w:p w14:paraId="7351D991" w14:textId="77777777" w:rsidR="00277041" w:rsidRDefault="00277041"/>
    <w:p w14:paraId="26148444" w14:textId="77777777" w:rsidR="00277041" w:rsidRPr="0089629F" w:rsidRDefault="00277041">
      <w:pPr>
        <w:rPr>
          <w:b/>
        </w:rPr>
      </w:pPr>
      <w:r w:rsidRPr="0089629F">
        <w:rPr>
          <w:b/>
        </w:rPr>
        <w:t>Tensas Gypsy Girl was bred</w:t>
      </w:r>
      <w:r w:rsidR="00AC2F28" w:rsidRPr="0089629F">
        <w:rPr>
          <w:b/>
        </w:rPr>
        <w:t>,</w:t>
      </w:r>
      <w:r w:rsidRPr="0089629F">
        <w:rPr>
          <w:b/>
        </w:rPr>
        <w:t xml:space="preserve"> in secret by a stable hand to Sun’s Quarterback</w:t>
      </w:r>
      <w:r w:rsidR="00AC2F28" w:rsidRPr="0089629F">
        <w:rPr>
          <w:b/>
        </w:rPr>
        <w:t>,</w:t>
      </w:r>
      <w:r w:rsidRPr="0089629F">
        <w:rPr>
          <w:b/>
        </w:rPr>
        <w:t xml:space="preserve"> after he had been condemned to death by his owner for throwing him.  This World Grand Champion is the resulting </w:t>
      </w:r>
      <w:r w:rsidR="00AC2F28" w:rsidRPr="0089629F">
        <w:rPr>
          <w:b/>
        </w:rPr>
        <w:t>foal of that cross.</w:t>
      </w:r>
    </w:p>
    <w:p w14:paraId="7C22F074" w14:textId="77777777" w:rsidR="00AC2F28" w:rsidRDefault="00AC2F28">
      <w:r>
        <w:t>Triple Threat</w:t>
      </w:r>
    </w:p>
    <w:p w14:paraId="636F847B" w14:textId="77777777" w:rsidR="00AC2F28" w:rsidRDefault="00AC2F28"/>
    <w:p w14:paraId="483A43B7" w14:textId="77777777" w:rsidR="00AC2F28" w:rsidRPr="0089629F" w:rsidRDefault="00AC2F28">
      <w:pPr>
        <w:rPr>
          <w:b/>
        </w:rPr>
      </w:pPr>
      <w:r w:rsidRPr="0089629F">
        <w:rPr>
          <w:b/>
        </w:rPr>
        <w:t>This famous Tennessee Walking Horse was buried three times, originally at Steve Hill Stables.  In 1975, he was exhumed and buried on the campus of MTSU.  He was later exhumed a second time and moved to a final resting place near the MTSU Horse Sciences building at the Tennessee Miller Coliseum.</w:t>
      </w:r>
    </w:p>
    <w:p w14:paraId="7E44A5EF" w14:textId="77777777" w:rsidR="00AC2F28" w:rsidRDefault="00AC2F28">
      <w:r>
        <w:t>Wilson’s Allen</w:t>
      </w:r>
    </w:p>
    <w:p w14:paraId="2A9EB597" w14:textId="77777777" w:rsidR="00AC2F28" w:rsidRDefault="00AC2F28"/>
    <w:p w14:paraId="25A92DC2" w14:textId="77777777" w:rsidR="00AC2F28" w:rsidRPr="0089629F" w:rsidRDefault="00AC2F28">
      <w:pPr>
        <w:rPr>
          <w:b/>
        </w:rPr>
      </w:pPr>
      <w:r w:rsidRPr="0089629F">
        <w:rPr>
          <w:b/>
        </w:rPr>
        <w:t xml:space="preserve">Who wrote the book, “The Echo </w:t>
      </w:r>
      <w:proofErr w:type="gramStart"/>
      <w:r w:rsidRPr="0089629F">
        <w:rPr>
          <w:b/>
        </w:rPr>
        <w:t>Of</w:t>
      </w:r>
      <w:proofErr w:type="gramEnd"/>
      <w:r w:rsidRPr="0089629F">
        <w:rPr>
          <w:b/>
        </w:rPr>
        <w:t xml:space="preserve"> Hoofbeats”?</w:t>
      </w:r>
    </w:p>
    <w:p w14:paraId="664D4563" w14:textId="77777777" w:rsidR="00AC2F28" w:rsidRDefault="00AC2F28">
      <w:r>
        <w:t>Dr. Bob Womack</w:t>
      </w:r>
    </w:p>
    <w:p w14:paraId="3D6BE5F8" w14:textId="77777777" w:rsidR="00AC2F28" w:rsidRDefault="00AC2F28"/>
    <w:p w14:paraId="6F62305C" w14:textId="77777777" w:rsidR="00AC2F28" w:rsidRPr="0089629F" w:rsidRDefault="00AC2F28">
      <w:pPr>
        <w:rPr>
          <w:b/>
        </w:rPr>
      </w:pPr>
      <w:r w:rsidRPr="0089629F">
        <w:rPr>
          <w:b/>
        </w:rPr>
        <w:t>Where is Midnight Sun buried?</w:t>
      </w:r>
    </w:p>
    <w:p w14:paraId="24E62E63" w14:textId="77777777" w:rsidR="00AC2F28" w:rsidRDefault="00AC2F28">
      <w:r>
        <w:t xml:space="preserve">The Park at </w:t>
      </w:r>
      <w:proofErr w:type="spellStart"/>
      <w:r>
        <w:t>Harlinsdale</w:t>
      </w:r>
      <w:proofErr w:type="spellEnd"/>
      <w:r>
        <w:t xml:space="preserve"> (the former </w:t>
      </w:r>
      <w:proofErr w:type="spellStart"/>
      <w:r>
        <w:t>Harlinsdale</w:t>
      </w:r>
      <w:proofErr w:type="spellEnd"/>
      <w:r>
        <w:t xml:space="preserve"> Farm)</w:t>
      </w:r>
    </w:p>
    <w:p w14:paraId="2D8E5446" w14:textId="77777777" w:rsidR="00AC2F28" w:rsidRDefault="00AC2F28"/>
    <w:p w14:paraId="4843BFC5" w14:textId="77777777" w:rsidR="00AC2F28" w:rsidRPr="0089629F" w:rsidRDefault="00AC2F28">
      <w:pPr>
        <w:rPr>
          <w:b/>
        </w:rPr>
      </w:pPr>
      <w:r w:rsidRPr="0089629F">
        <w:rPr>
          <w:b/>
        </w:rPr>
        <w:t>The largest field of competitors for the World Grand Championship.</w:t>
      </w:r>
    </w:p>
    <w:p w14:paraId="6A20C733" w14:textId="77777777" w:rsidR="00AC2F28" w:rsidRDefault="00AC2F28">
      <w:r>
        <w:t>21 horses in 1971</w:t>
      </w:r>
    </w:p>
    <w:p w14:paraId="0686D92E" w14:textId="77777777" w:rsidR="00AC2F28" w:rsidRDefault="00AC2F28"/>
    <w:p w14:paraId="7E467187" w14:textId="77777777" w:rsidR="00AC2F28" w:rsidRPr="0089629F" w:rsidRDefault="00AC2F28">
      <w:pPr>
        <w:rPr>
          <w:b/>
        </w:rPr>
      </w:pPr>
      <w:r w:rsidRPr="0089629F">
        <w:rPr>
          <w:b/>
        </w:rPr>
        <w:t>Who was the famous sire originally known as the “one-eyed Kerby horse”?</w:t>
      </w:r>
    </w:p>
    <w:p w14:paraId="6F7E549B" w14:textId="77777777" w:rsidR="00AC2F28" w:rsidRDefault="00AC2F28">
      <w:r>
        <w:t>Wilson’s Allen</w:t>
      </w:r>
    </w:p>
    <w:p w14:paraId="5C80B538" w14:textId="77777777" w:rsidR="00AC2F28" w:rsidRDefault="00AC2F28"/>
    <w:p w14:paraId="50B5095F" w14:textId="77777777" w:rsidR="00AC2F28" w:rsidRPr="0089629F" w:rsidRDefault="00AC2F28">
      <w:pPr>
        <w:rPr>
          <w:b/>
        </w:rPr>
      </w:pPr>
      <w:r w:rsidRPr="0089629F">
        <w:rPr>
          <w:b/>
        </w:rPr>
        <w:t xml:space="preserve">The breeding farm owned by this individual is noted for producing five World Grand Champions, Old Glory’s Big Man, Go Boy’s Shadow, Rodger’s Perfection, Perfection’s Carbon Copy, and Mark </w:t>
      </w:r>
      <w:proofErr w:type="gramStart"/>
      <w:r w:rsidRPr="0089629F">
        <w:rPr>
          <w:b/>
        </w:rPr>
        <w:t>Of</w:t>
      </w:r>
      <w:proofErr w:type="gramEnd"/>
      <w:r w:rsidRPr="0089629F">
        <w:rPr>
          <w:b/>
        </w:rPr>
        <w:t xml:space="preserve"> Carbon.</w:t>
      </w:r>
    </w:p>
    <w:p w14:paraId="4C356E28" w14:textId="77777777" w:rsidR="00AC2F28" w:rsidRDefault="00AC2F28">
      <w:r>
        <w:t>Dr Porter Rodgers</w:t>
      </w:r>
    </w:p>
    <w:p w14:paraId="38CFDCE8" w14:textId="77777777" w:rsidR="00AC2F28" w:rsidRDefault="00AC2F28"/>
    <w:p w14:paraId="195A8B19" w14:textId="77777777" w:rsidR="00AC2F28" w:rsidRPr="0089629F" w:rsidRDefault="00AC2F28">
      <w:pPr>
        <w:rPr>
          <w:b/>
        </w:rPr>
      </w:pPr>
      <w:r w:rsidRPr="0089629F">
        <w:rPr>
          <w:b/>
        </w:rPr>
        <w:t>Three horses that have won the 15.2 &amp; Under World Grand Championship went on to win the (Big Stake) World Grand Championship.</w:t>
      </w:r>
    </w:p>
    <w:p w14:paraId="4196F741" w14:textId="77777777" w:rsidR="00AC2F28" w:rsidRDefault="00AC2F28">
      <w:r>
        <w:t>Mark Of Carbon, Flashy Pride, Santana’s El Nino</w:t>
      </w:r>
    </w:p>
    <w:p w14:paraId="579842CB" w14:textId="77777777" w:rsidR="00AC2F28" w:rsidRDefault="00AC2F28"/>
    <w:p w14:paraId="074738D8" w14:textId="77777777" w:rsidR="00AC2F28" w:rsidRPr="0089629F" w:rsidRDefault="00AC2F28">
      <w:pPr>
        <w:rPr>
          <w:b/>
        </w:rPr>
      </w:pPr>
      <w:r w:rsidRPr="0089629F">
        <w:rPr>
          <w:b/>
        </w:rPr>
        <w:t xml:space="preserve">The first horse </w:t>
      </w:r>
      <w:r w:rsidR="00893A31" w:rsidRPr="0089629F">
        <w:rPr>
          <w:b/>
        </w:rPr>
        <w:t xml:space="preserve">to win the 15.2 &amp; Under </w:t>
      </w:r>
      <w:r w:rsidR="0007269A" w:rsidRPr="0089629F">
        <w:rPr>
          <w:b/>
        </w:rPr>
        <w:t>World Grand Championship and then the (Big Stake) World Grand Championship.</w:t>
      </w:r>
    </w:p>
    <w:p w14:paraId="525C7ACD" w14:textId="77777777" w:rsidR="0007269A" w:rsidRDefault="0007269A">
      <w:r>
        <w:t>Mark Of Carbon</w:t>
      </w:r>
    </w:p>
    <w:p w14:paraId="40DFFD7D" w14:textId="77777777" w:rsidR="0007269A" w:rsidRDefault="0007269A"/>
    <w:p w14:paraId="6C0C7747" w14:textId="77777777" w:rsidR="0007269A" w:rsidRPr="0089629F" w:rsidRDefault="0007269A">
      <w:pPr>
        <w:rPr>
          <w:b/>
        </w:rPr>
      </w:pPr>
      <w:r w:rsidRPr="0089629F">
        <w:rPr>
          <w:b/>
        </w:rPr>
        <w:t>Which famous leader said, “no hour is wasted if spent in the saddle”?</w:t>
      </w:r>
    </w:p>
    <w:p w14:paraId="3548DAF3" w14:textId="77777777" w:rsidR="0007269A" w:rsidRDefault="0007269A">
      <w:r>
        <w:t>Winston Churchill</w:t>
      </w:r>
    </w:p>
    <w:p w14:paraId="4704755E" w14:textId="77777777" w:rsidR="0007269A" w:rsidRDefault="0007269A"/>
    <w:p w14:paraId="11176FDE" w14:textId="77777777" w:rsidR="0007269A" w:rsidRPr="0089629F" w:rsidRDefault="0007269A">
      <w:pPr>
        <w:rPr>
          <w:b/>
        </w:rPr>
      </w:pPr>
      <w:r w:rsidRPr="0089629F">
        <w:rPr>
          <w:b/>
        </w:rPr>
        <w:t>The height of a Tennessee Walking Horse pony.</w:t>
      </w:r>
    </w:p>
    <w:p w14:paraId="4B2B4D86" w14:textId="77777777" w:rsidR="0007269A" w:rsidRDefault="0007269A">
      <w:r>
        <w:t>60 inches or under</w:t>
      </w:r>
      <w:r w:rsidR="0089629F">
        <w:t>+</w:t>
      </w:r>
    </w:p>
    <w:p w14:paraId="5749D828" w14:textId="77777777" w:rsidR="0089629F" w:rsidRDefault="0089629F"/>
    <w:p w14:paraId="46F66580" w14:textId="77777777" w:rsidR="0007269A" w:rsidRPr="0089629F" w:rsidRDefault="0007269A">
      <w:pPr>
        <w:rPr>
          <w:b/>
        </w:rPr>
      </w:pPr>
      <w:r w:rsidRPr="0089629F">
        <w:rPr>
          <w:b/>
        </w:rPr>
        <w:t>Horses that compete in the 15.2 &amp; Under division must be no taller that how many inches?</w:t>
      </w:r>
    </w:p>
    <w:p w14:paraId="75A0B9B6" w14:textId="77777777" w:rsidR="0007269A" w:rsidRDefault="0007269A">
      <w:r>
        <w:lastRenderedPageBreak/>
        <w:t>62 inches</w:t>
      </w:r>
    </w:p>
    <w:p w14:paraId="32016FA2" w14:textId="77777777" w:rsidR="0007269A" w:rsidRDefault="0007269A"/>
    <w:p w14:paraId="7C245EB5" w14:textId="77777777" w:rsidR="0007269A" w:rsidRPr="0089629F" w:rsidRDefault="0007269A">
      <w:pPr>
        <w:rPr>
          <w:b/>
        </w:rPr>
      </w:pPr>
      <w:r w:rsidRPr="0089629F">
        <w:rPr>
          <w:b/>
        </w:rPr>
        <w:t>The height of a horse is measured where?</w:t>
      </w:r>
    </w:p>
    <w:p w14:paraId="1A524330" w14:textId="77777777" w:rsidR="0007269A" w:rsidRDefault="0007269A">
      <w:r>
        <w:t>At the withers</w:t>
      </w:r>
    </w:p>
    <w:p w14:paraId="60E83E9C" w14:textId="77777777" w:rsidR="0007269A" w:rsidRDefault="0007269A"/>
    <w:p w14:paraId="48B6CD06" w14:textId="77777777" w:rsidR="0007269A" w:rsidRPr="0089629F" w:rsidRDefault="0007269A">
      <w:pPr>
        <w:rPr>
          <w:b/>
        </w:rPr>
      </w:pPr>
      <w:r w:rsidRPr="0089629F">
        <w:rPr>
          <w:b/>
        </w:rPr>
        <w:t>The Tennessee Walking Horse is a composition of six distinct breeds.</w:t>
      </w:r>
    </w:p>
    <w:p w14:paraId="27E43DAB" w14:textId="77777777" w:rsidR="0007269A" w:rsidRDefault="0007269A">
      <w:r>
        <w:t>Narragansett Pacer, Canadian Pacer, Standardbred, Morgan, &amp; American Saddlebred</w:t>
      </w:r>
    </w:p>
    <w:p w14:paraId="7A1E7E78" w14:textId="77777777" w:rsidR="0007269A" w:rsidRDefault="0007269A"/>
    <w:p w14:paraId="7EE6A804" w14:textId="77777777" w:rsidR="0007269A" w:rsidRPr="0089629F" w:rsidRDefault="0007269A">
      <w:pPr>
        <w:rPr>
          <w:b/>
        </w:rPr>
      </w:pPr>
      <w:r w:rsidRPr="0089629F">
        <w:rPr>
          <w:b/>
        </w:rPr>
        <w:t xml:space="preserve">What do the letters H and F stand for in Pride </w:t>
      </w:r>
      <w:proofErr w:type="gramStart"/>
      <w:r w:rsidRPr="0089629F">
        <w:rPr>
          <w:b/>
        </w:rPr>
        <w:t>Of</w:t>
      </w:r>
      <w:proofErr w:type="gramEnd"/>
      <w:r w:rsidRPr="0089629F">
        <w:rPr>
          <w:b/>
        </w:rPr>
        <w:t xml:space="preserve"> Midnight H.F.’s name?</w:t>
      </w:r>
    </w:p>
    <w:p w14:paraId="71C8AD57" w14:textId="77777777" w:rsidR="0007269A" w:rsidRDefault="0007269A">
      <w:proofErr w:type="spellStart"/>
      <w:r>
        <w:t>Harlinsdale</w:t>
      </w:r>
      <w:proofErr w:type="spellEnd"/>
      <w:r>
        <w:t xml:space="preserve"> Farm</w:t>
      </w:r>
    </w:p>
    <w:p w14:paraId="3AAEE79B" w14:textId="77777777" w:rsidR="0007269A" w:rsidRPr="0089629F" w:rsidRDefault="0007269A">
      <w:pPr>
        <w:rPr>
          <w:b/>
        </w:rPr>
      </w:pPr>
      <w:r w:rsidRPr="0089629F">
        <w:rPr>
          <w:b/>
        </w:rPr>
        <w:br/>
        <w:t>What do the letters C and G stand for in The Pusher C.G.’s name?</w:t>
      </w:r>
    </w:p>
    <w:p w14:paraId="62F7E8AB" w14:textId="77777777" w:rsidR="0007269A" w:rsidRDefault="0007269A">
      <w:r>
        <w:t>Charles Gavin</w:t>
      </w:r>
    </w:p>
    <w:p w14:paraId="5BA5CD46" w14:textId="77777777" w:rsidR="00E3732E" w:rsidRDefault="00E3732E"/>
    <w:p w14:paraId="02C0D884" w14:textId="77777777" w:rsidR="00E3732E" w:rsidRPr="0089629F" w:rsidRDefault="00E3732E">
      <w:pPr>
        <w:rPr>
          <w:b/>
        </w:rPr>
      </w:pPr>
      <w:r w:rsidRPr="0089629F">
        <w:rPr>
          <w:b/>
        </w:rPr>
        <w:t>The highest price ever recorded for the purchase of a Tennessee Walking Horse.</w:t>
      </w:r>
    </w:p>
    <w:p w14:paraId="3B3EEA83" w14:textId="77777777" w:rsidR="00E3732E" w:rsidRDefault="00E3732E">
      <w:r>
        <w:t>$1.6 million for NYPD</w:t>
      </w:r>
    </w:p>
    <w:p w14:paraId="77B78406" w14:textId="77777777" w:rsidR="00E3732E" w:rsidRDefault="00E3732E"/>
    <w:p w14:paraId="5650C241" w14:textId="77777777" w:rsidR="00E3732E" w:rsidRPr="0089629F" w:rsidRDefault="00E3732E">
      <w:pPr>
        <w:rPr>
          <w:b/>
        </w:rPr>
      </w:pPr>
      <w:r w:rsidRPr="0089629F">
        <w:rPr>
          <w:b/>
        </w:rPr>
        <w:t>Since 2000, two mares have entered the World Grand Championship class and been named Reserve World Grand Champion.</w:t>
      </w:r>
    </w:p>
    <w:p w14:paraId="73391CFD" w14:textId="77777777" w:rsidR="00E3732E" w:rsidRDefault="00E3732E">
      <w:r>
        <w:t>Shout (Miss Shout) &amp; A Victoria’s Secret</w:t>
      </w:r>
    </w:p>
    <w:p w14:paraId="711A0CE5" w14:textId="77777777" w:rsidR="00E3732E" w:rsidRDefault="00E3732E"/>
    <w:p w14:paraId="0F6D981E" w14:textId="77777777" w:rsidR="00E3732E" w:rsidRPr="0089629F" w:rsidRDefault="00070A93">
      <w:pPr>
        <w:rPr>
          <w:b/>
        </w:rPr>
      </w:pPr>
      <w:r w:rsidRPr="0089629F">
        <w:rPr>
          <w:b/>
        </w:rPr>
        <w:t xml:space="preserve">The first gelding to win the </w:t>
      </w:r>
      <w:r w:rsidR="0060754B" w:rsidRPr="0089629F">
        <w:rPr>
          <w:b/>
        </w:rPr>
        <w:t>World Grand Championship.</w:t>
      </w:r>
    </w:p>
    <w:p w14:paraId="7A71722A" w14:textId="77777777" w:rsidR="0060754B" w:rsidRDefault="0060754B">
      <w:r>
        <w:t>Strolling Jim</w:t>
      </w:r>
    </w:p>
    <w:p w14:paraId="6D35A918" w14:textId="77777777" w:rsidR="0060754B" w:rsidRDefault="0060754B"/>
    <w:p w14:paraId="3EA4F707" w14:textId="77777777" w:rsidR="0060754B" w:rsidRPr="0089629F" w:rsidRDefault="0060754B">
      <w:pPr>
        <w:rPr>
          <w:b/>
        </w:rPr>
      </w:pPr>
      <w:r w:rsidRPr="0089629F">
        <w:rPr>
          <w:b/>
        </w:rPr>
        <w:t>What does the acronym WHOA stand for?</w:t>
      </w:r>
    </w:p>
    <w:p w14:paraId="59A5A461" w14:textId="77777777" w:rsidR="0060754B" w:rsidRDefault="0060754B">
      <w:r>
        <w:t>Walking Horse Owners Association</w:t>
      </w:r>
    </w:p>
    <w:p w14:paraId="429FF91A" w14:textId="77777777" w:rsidR="0060754B" w:rsidRDefault="0060754B"/>
    <w:p w14:paraId="0E242873" w14:textId="77777777" w:rsidR="0060754B" w:rsidRPr="0089629F" w:rsidRDefault="0060754B">
      <w:pPr>
        <w:rPr>
          <w:b/>
        </w:rPr>
      </w:pPr>
      <w:r w:rsidRPr="0089629F">
        <w:rPr>
          <w:b/>
        </w:rPr>
        <w:t>What does the acronym FAST stand for?</w:t>
      </w:r>
    </w:p>
    <w:p w14:paraId="1C307AA1" w14:textId="77777777" w:rsidR="0060754B" w:rsidRDefault="0060754B">
      <w:r>
        <w:t>Foundation for the Advancement of the Show Tennessee Walking Horse</w:t>
      </w:r>
    </w:p>
    <w:p w14:paraId="0ADD2478" w14:textId="77777777" w:rsidR="0060754B" w:rsidRDefault="0060754B"/>
    <w:p w14:paraId="60CCC8FD" w14:textId="77777777" w:rsidR="0060754B" w:rsidRPr="0089629F" w:rsidRDefault="0060754B">
      <w:pPr>
        <w:rPr>
          <w:b/>
        </w:rPr>
      </w:pPr>
      <w:r w:rsidRPr="0089629F">
        <w:rPr>
          <w:b/>
        </w:rPr>
        <w:t>This TWHBEA sponsored class encourages youth riders to canter and awards an educational scholarship to the top three exhibitors who earns the most points cantering throughout the year.</w:t>
      </w:r>
    </w:p>
    <w:p w14:paraId="2B4770FF" w14:textId="77777777" w:rsidR="0060754B" w:rsidRDefault="0060754B">
      <w:r>
        <w:t>TWHBEA Youth Medallion Class</w:t>
      </w:r>
    </w:p>
    <w:p w14:paraId="6EC6AD5E" w14:textId="77777777" w:rsidR="0060754B" w:rsidRDefault="0060754B"/>
    <w:p w14:paraId="56F5DAF8" w14:textId="77777777" w:rsidR="0060754B" w:rsidRPr="0089629F" w:rsidRDefault="0060754B">
      <w:pPr>
        <w:rPr>
          <w:b/>
        </w:rPr>
      </w:pPr>
      <w:r w:rsidRPr="0089629F">
        <w:rPr>
          <w:b/>
        </w:rPr>
        <w:t xml:space="preserve">What was significant about the tie that Steve Dunn had in his pocket the night he rode Out </w:t>
      </w:r>
      <w:proofErr w:type="gramStart"/>
      <w:r w:rsidRPr="0089629F">
        <w:rPr>
          <w:b/>
        </w:rPr>
        <w:t>On</w:t>
      </w:r>
      <w:proofErr w:type="gramEnd"/>
      <w:r w:rsidRPr="0089629F">
        <w:rPr>
          <w:b/>
        </w:rPr>
        <w:t xml:space="preserve"> Parole to the World Grand Championship?</w:t>
      </w:r>
    </w:p>
    <w:p w14:paraId="30DE449F" w14:textId="77777777" w:rsidR="0060754B" w:rsidRDefault="0060754B">
      <w:r>
        <w:t>The tie belonged to his father, Bud Dunn, and was worn by the elder Dunn on his World Grand Championship rides aboard Dark Spirit’s Rebel and RPM.</w:t>
      </w:r>
    </w:p>
    <w:p w14:paraId="59FB4A26" w14:textId="77777777" w:rsidR="0007269A" w:rsidRDefault="0007269A"/>
    <w:p w14:paraId="18586B19" w14:textId="77777777" w:rsidR="0060754B" w:rsidRPr="0089629F" w:rsidRDefault="0060754B">
      <w:pPr>
        <w:rPr>
          <w:b/>
        </w:rPr>
      </w:pPr>
      <w:r w:rsidRPr="0089629F">
        <w:rPr>
          <w:b/>
        </w:rPr>
        <w:t>Mares by this sire have produced six World Grand Champions, the most by any stallion.</w:t>
      </w:r>
    </w:p>
    <w:p w14:paraId="13116903" w14:textId="77777777" w:rsidR="0060754B" w:rsidRDefault="0060754B">
      <w:r>
        <w:t>Merry Boy</w:t>
      </w:r>
    </w:p>
    <w:p w14:paraId="1DF66425" w14:textId="77777777" w:rsidR="0060754B" w:rsidRDefault="0060754B"/>
    <w:p w14:paraId="106CA0EF" w14:textId="77777777" w:rsidR="0060754B" w:rsidRPr="0089629F" w:rsidRDefault="0060754B">
      <w:pPr>
        <w:rPr>
          <w:b/>
        </w:rPr>
      </w:pPr>
      <w:r w:rsidRPr="0089629F">
        <w:rPr>
          <w:b/>
        </w:rPr>
        <w:t>The oldest World Grand Champion at the time of his/her death (32 years of age).</w:t>
      </w:r>
    </w:p>
    <w:p w14:paraId="32669ADC" w14:textId="77777777" w:rsidR="0060754B" w:rsidRDefault="0060754B">
      <w:r>
        <w:t>The Pushover</w:t>
      </w:r>
    </w:p>
    <w:p w14:paraId="254FBFF1" w14:textId="77777777" w:rsidR="0060754B" w:rsidRDefault="0060754B"/>
    <w:p w14:paraId="7F83481B" w14:textId="77777777" w:rsidR="0060754B" w:rsidRPr="0089629F" w:rsidRDefault="0060754B">
      <w:pPr>
        <w:rPr>
          <w:b/>
        </w:rPr>
      </w:pPr>
      <w:r w:rsidRPr="0089629F">
        <w:rPr>
          <w:b/>
        </w:rPr>
        <w:t>How many riders have won the World Grand Championship more than once?</w:t>
      </w:r>
    </w:p>
    <w:p w14:paraId="6A721F8E" w14:textId="77777777" w:rsidR="0060754B" w:rsidRDefault="0060754B">
      <w:r>
        <w:t>18</w:t>
      </w:r>
    </w:p>
    <w:p w14:paraId="37316C38" w14:textId="77777777" w:rsidR="0060754B" w:rsidRDefault="0060754B"/>
    <w:p w14:paraId="7E116DD1" w14:textId="77777777" w:rsidR="0060754B" w:rsidRPr="0089629F" w:rsidRDefault="0060754B">
      <w:pPr>
        <w:rPr>
          <w:b/>
        </w:rPr>
      </w:pPr>
      <w:r w:rsidRPr="0089629F">
        <w:rPr>
          <w:b/>
        </w:rPr>
        <w:t>How many horses were listed in the stud book of the registry as foundation stock?</w:t>
      </w:r>
    </w:p>
    <w:p w14:paraId="7DAEE415" w14:textId="77777777" w:rsidR="0060754B" w:rsidRDefault="0060754B">
      <w:r>
        <w:t>115</w:t>
      </w:r>
    </w:p>
    <w:p w14:paraId="3970EEE4" w14:textId="77777777" w:rsidR="0060754B" w:rsidRDefault="0060754B"/>
    <w:p w14:paraId="3C898502" w14:textId="77777777" w:rsidR="0060754B" w:rsidRPr="0089629F" w:rsidRDefault="0060754B">
      <w:pPr>
        <w:rPr>
          <w:b/>
        </w:rPr>
      </w:pPr>
      <w:r w:rsidRPr="0089629F">
        <w:rPr>
          <w:b/>
        </w:rPr>
        <w:t>How many horses have won the World Grand Championship twice?</w:t>
      </w:r>
    </w:p>
    <w:p w14:paraId="02C071F3" w14:textId="77777777" w:rsidR="0060754B" w:rsidRDefault="0060754B">
      <w:r>
        <w:t>5</w:t>
      </w:r>
    </w:p>
    <w:p w14:paraId="2BE0310C" w14:textId="77777777" w:rsidR="00F07367" w:rsidRDefault="00F07367"/>
    <w:p w14:paraId="52C674EC" w14:textId="77777777" w:rsidR="00F07367" w:rsidRPr="0089629F" w:rsidRDefault="00F07367">
      <w:pPr>
        <w:rPr>
          <w:b/>
        </w:rPr>
      </w:pPr>
      <w:r w:rsidRPr="0089629F">
        <w:rPr>
          <w:b/>
        </w:rPr>
        <w:t>How many horses have won the World Grand Championship multiple times?</w:t>
      </w:r>
    </w:p>
    <w:p w14:paraId="2280713B" w14:textId="77777777" w:rsidR="00F07367" w:rsidRDefault="00F07367">
      <w:r>
        <w:t>7</w:t>
      </w:r>
    </w:p>
    <w:p w14:paraId="3484A2B3" w14:textId="77777777" w:rsidR="00F07367" w:rsidRDefault="00F07367"/>
    <w:p w14:paraId="5F6284B1" w14:textId="77777777" w:rsidR="00F07367" w:rsidRPr="0089629F" w:rsidRDefault="00F07367">
      <w:pPr>
        <w:rPr>
          <w:b/>
        </w:rPr>
      </w:pPr>
      <w:r w:rsidRPr="0089629F">
        <w:rPr>
          <w:b/>
        </w:rPr>
        <w:t>Three horses have won the World Grand Championship at the age of three.</w:t>
      </w:r>
    </w:p>
    <w:p w14:paraId="61896812" w14:textId="77777777" w:rsidR="00F07367" w:rsidRDefault="00F07367">
      <w:r w:rsidRPr="0089629F">
        <w:t>Strolling Jim, Midnight Merry, Go Boy’s Shadow</w:t>
      </w:r>
    </w:p>
    <w:p w14:paraId="6F6A5859" w14:textId="77777777" w:rsidR="00F07367" w:rsidRDefault="00F07367"/>
    <w:p w14:paraId="5DCC380E" w14:textId="77777777" w:rsidR="00F07367" w:rsidRPr="0089629F" w:rsidRDefault="00F07367">
      <w:pPr>
        <w:rPr>
          <w:b/>
        </w:rPr>
      </w:pPr>
      <w:r w:rsidRPr="0089629F">
        <w:rPr>
          <w:b/>
        </w:rPr>
        <w:t>The youngest horse to win the World Grand Championship.</w:t>
      </w:r>
    </w:p>
    <w:p w14:paraId="7E8F5650" w14:textId="2D160B11" w:rsidR="00F07367" w:rsidRDefault="00F07367">
      <w:r w:rsidRPr="00065BA2">
        <w:t>Midnight Merry</w:t>
      </w:r>
    </w:p>
    <w:p w14:paraId="5BEF241C" w14:textId="77777777" w:rsidR="0007269A" w:rsidRDefault="0007269A"/>
    <w:p w14:paraId="0049397E" w14:textId="77777777" w:rsidR="0007269A" w:rsidRPr="0089629F" w:rsidRDefault="0007269A">
      <w:pPr>
        <w:rPr>
          <w:b/>
        </w:rPr>
      </w:pPr>
      <w:r w:rsidRPr="0089629F">
        <w:rPr>
          <w:b/>
        </w:rPr>
        <w:t xml:space="preserve"> </w:t>
      </w:r>
      <w:r w:rsidR="00F07367" w:rsidRPr="0089629F">
        <w:rPr>
          <w:b/>
        </w:rPr>
        <w:t>Record number of paid attendance for an entire Celebration.</w:t>
      </w:r>
    </w:p>
    <w:p w14:paraId="142F38CB" w14:textId="77777777" w:rsidR="00F07367" w:rsidRDefault="00F07367">
      <w:r>
        <w:t>225,540 in 2000</w:t>
      </w:r>
    </w:p>
    <w:p w14:paraId="72A2890E" w14:textId="77777777" w:rsidR="00277041" w:rsidRDefault="00277041"/>
    <w:p w14:paraId="6070C6F7" w14:textId="77777777" w:rsidR="00277041" w:rsidRPr="0089629F" w:rsidRDefault="00F07367">
      <w:pPr>
        <w:rPr>
          <w:b/>
        </w:rPr>
      </w:pPr>
      <w:r w:rsidRPr="0089629F">
        <w:rPr>
          <w:b/>
        </w:rPr>
        <w:t>The largest number of people in attendance in one night at the Celebration.</w:t>
      </w:r>
    </w:p>
    <w:p w14:paraId="618DDEE6" w14:textId="77777777" w:rsidR="00F07367" w:rsidRDefault="00F07367">
      <w:r>
        <w:t>30,945 in 1997</w:t>
      </w:r>
    </w:p>
    <w:p w14:paraId="1AAD1059" w14:textId="77777777" w:rsidR="00F07367" w:rsidRDefault="00F07367"/>
    <w:p w14:paraId="7C58E44B" w14:textId="77777777" w:rsidR="00F07367" w:rsidRPr="0089629F" w:rsidRDefault="00F07367">
      <w:pPr>
        <w:rPr>
          <w:b/>
        </w:rPr>
      </w:pPr>
      <w:r w:rsidRPr="0089629F">
        <w:rPr>
          <w:b/>
        </w:rPr>
        <w:t>Four World Grand Champions, the most anywhere, are buried here.</w:t>
      </w:r>
    </w:p>
    <w:p w14:paraId="793B19C3" w14:textId="77777777" w:rsidR="00F07367" w:rsidRDefault="00F07367">
      <w:r>
        <w:t>S.W. Beech Stables, Belfast, Tennessee</w:t>
      </w:r>
    </w:p>
    <w:p w14:paraId="6B584C3E" w14:textId="77777777" w:rsidR="00F07367" w:rsidRDefault="00F07367"/>
    <w:p w14:paraId="3571D0D9" w14:textId="77777777" w:rsidR="00F07367" w:rsidRPr="0089629F" w:rsidRDefault="00F07367">
      <w:pPr>
        <w:rPr>
          <w:b/>
        </w:rPr>
      </w:pPr>
      <w:r w:rsidRPr="0089629F">
        <w:rPr>
          <w:b/>
        </w:rPr>
        <w:t>Three trainers have won back-to-back World Grand Championships on different horses.</w:t>
      </w:r>
    </w:p>
    <w:p w14:paraId="6A65E514" w14:textId="77777777" w:rsidR="00F07367" w:rsidRDefault="00F07367">
      <w:r>
        <w:t>Sam Paschal, Ramsey Bullington, and John Allan Callaway</w:t>
      </w:r>
    </w:p>
    <w:p w14:paraId="62121EB5" w14:textId="77777777" w:rsidR="00F07367" w:rsidRDefault="00F07367"/>
    <w:p w14:paraId="6C30FBEA" w14:textId="77777777" w:rsidR="00F07367" w:rsidRPr="0089629F" w:rsidRDefault="00F07367">
      <w:pPr>
        <w:rPr>
          <w:b/>
        </w:rPr>
      </w:pPr>
      <w:r w:rsidRPr="0089629F">
        <w:rPr>
          <w:b/>
        </w:rPr>
        <w:t>This civic organization is world-renowned for the donuts it sells during the Celebration.</w:t>
      </w:r>
    </w:p>
    <w:p w14:paraId="2E3D2B02" w14:textId="77777777" w:rsidR="00F07367" w:rsidRDefault="00F07367">
      <w:r>
        <w:t>Shelbyville Optimist Club</w:t>
      </w:r>
    </w:p>
    <w:p w14:paraId="7BA7ADE3" w14:textId="77777777" w:rsidR="00F07367" w:rsidRDefault="00F07367"/>
    <w:p w14:paraId="6AC6C636" w14:textId="77777777" w:rsidR="00F07367" w:rsidRPr="0089629F" w:rsidRDefault="00F07367">
      <w:pPr>
        <w:rPr>
          <w:b/>
        </w:rPr>
      </w:pPr>
      <w:r w:rsidRPr="0089629F">
        <w:rPr>
          <w:b/>
        </w:rPr>
        <w:t>Seven World Grand Championships have been clai</w:t>
      </w:r>
      <w:r w:rsidR="0089629F">
        <w:rPr>
          <w:b/>
        </w:rPr>
        <w:t>m</w:t>
      </w:r>
      <w:r w:rsidRPr="0089629F">
        <w:rPr>
          <w:b/>
        </w:rPr>
        <w:t>ed by the offspring of this World Grand Champion sire.</w:t>
      </w:r>
    </w:p>
    <w:p w14:paraId="66AF036B" w14:textId="77777777" w:rsidR="00F07367" w:rsidRDefault="00F07367">
      <w:r>
        <w:t>Midnight Sun</w:t>
      </w:r>
    </w:p>
    <w:p w14:paraId="63231F2C" w14:textId="77777777" w:rsidR="00F07367" w:rsidRDefault="00F07367"/>
    <w:p w14:paraId="556FCC20" w14:textId="77777777" w:rsidR="00F07367" w:rsidRPr="0089629F" w:rsidRDefault="00F07367">
      <w:pPr>
        <w:rPr>
          <w:b/>
        </w:rPr>
      </w:pPr>
      <w:r w:rsidRPr="0089629F">
        <w:rPr>
          <w:b/>
        </w:rPr>
        <w:t xml:space="preserve">In the mid 1980s, 50 breeding rights to this stallion, which gave the purchaser two </w:t>
      </w:r>
      <w:proofErr w:type="spellStart"/>
      <w:r w:rsidRPr="0089629F">
        <w:rPr>
          <w:b/>
        </w:rPr>
        <w:t>breedings</w:t>
      </w:r>
      <w:proofErr w:type="spellEnd"/>
      <w:r w:rsidRPr="0089629F">
        <w:rPr>
          <w:b/>
        </w:rPr>
        <w:t xml:space="preserve"> per year for four years, were sold for $10,000 each, generating $1,000,000 in a </w:t>
      </w:r>
      <w:proofErr w:type="gramStart"/>
      <w:r w:rsidRPr="0089629F">
        <w:rPr>
          <w:b/>
        </w:rPr>
        <w:t>two hour</w:t>
      </w:r>
      <w:proofErr w:type="gramEnd"/>
      <w:r w:rsidRPr="0089629F">
        <w:rPr>
          <w:b/>
        </w:rPr>
        <w:t xml:space="preserve"> period.</w:t>
      </w:r>
    </w:p>
    <w:p w14:paraId="3CF6CC1B" w14:textId="77777777" w:rsidR="00F07367" w:rsidRDefault="00F07367">
      <w:r>
        <w:t>Pride’s Generator</w:t>
      </w:r>
    </w:p>
    <w:p w14:paraId="6300F189" w14:textId="77777777" w:rsidR="00F07367" w:rsidRDefault="00F07367"/>
    <w:p w14:paraId="363F0AC8" w14:textId="77777777" w:rsidR="00F07367" w:rsidRPr="0089629F" w:rsidRDefault="00F07367">
      <w:pPr>
        <w:rPr>
          <w:b/>
        </w:rPr>
      </w:pPr>
      <w:r w:rsidRPr="0089629F">
        <w:rPr>
          <w:b/>
        </w:rPr>
        <w:t>This is the last year that aged horses were divided by height.</w:t>
      </w:r>
    </w:p>
    <w:p w14:paraId="2B8D77B8" w14:textId="77777777" w:rsidR="00F07367" w:rsidRDefault="00F07367">
      <w:r>
        <w:t>1969</w:t>
      </w:r>
    </w:p>
    <w:p w14:paraId="6D36983F" w14:textId="77777777" w:rsidR="00F07367" w:rsidRDefault="00F07367"/>
    <w:p w14:paraId="627B90E3" w14:textId="77777777" w:rsidR="00F07367" w:rsidRPr="0089629F" w:rsidRDefault="00F07367">
      <w:pPr>
        <w:rPr>
          <w:b/>
        </w:rPr>
      </w:pPr>
      <w:r w:rsidRPr="0089629F">
        <w:rPr>
          <w:b/>
        </w:rPr>
        <w:t>In which year were there only three horses in the World Grand Championship, the smallest World Grand Championship class in history?</w:t>
      </w:r>
    </w:p>
    <w:p w14:paraId="397232CD" w14:textId="77777777" w:rsidR="00F07367" w:rsidRDefault="00F07367">
      <w:r>
        <w:t>2014</w:t>
      </w:r>
    </w:p>
    <w:p w14:paraId="6D13B03F" w14:textId="77777777" w:rsidR="00F07367" w:rsidRDefault="00F07367"/>
    <w:p w14:paraId="275D4F8F" w14:textId="77777777" w:rsidR="00F07367" w:rsidRPr="0089629F" w:rsidRDefault="00F07367">
      <w:pPr>
        <w:rPr>
          <w:b/>
        </w:rPr>
      </w:pPr>
      <w:r w:rsidRPr="0089629F">
        <w:rPr>
          <w:b/>
        </w:rPr>
        <w:t xml:space="preserve">The first </w:t>
      </w:r>
      <w:proofErr w:type="gramStart"/>
      <w:r w:rsidRPr="0089629F">
        <w:rPr>
          <w:b/>
        </w:rPr>
        <w:t>four year old</w:t>
      </w:r>
      <w:proofErr w:type="gramEnd"/>
      <w:r w:rsidRPr="0089629F">
        <w:rPr>
          <w:b/>
        </w:rPr>
        <w:t xml:space="preserve"> to win the World Grand Championship since Shaker’s Shocker accomplished this </w:t>
      </w:r>
      <w:r w:rsidR="00280FAB" w:rsidRPr="0089629F">
        <w:rPr>
          <w:b/>
        </w:rPr>
        <w:t>feat in 1966.</w:t>
      </w:r>
    </w:p>
    <w:p w14:paraId="41C1DF5D" w14:textId="77777777" w:rsidR="00280FAB" w:rsidRDefault="00280FAB">
      <w:r>
        <w:t>I Am Jose’</w:t>
      </w:r>
    </w:p>
    <w:p w14:paraId="45A2D863" w14:textId="77777777" w:rsidR="0089629F" w:rsidRDefault="0089629F"/>
    <w:p w14:paraId="1354337F" w14:textId="77777777" w:rsidR="0089629F" w:rsidRPr="008C4C31" w:rsidRDefault="0089629F">
      <w:pPr>
        <w:rPr>
          <w:b/>
        </w:rPr>
      </w:pPr>
      <w:r w:rsidRPr="008C4C31">
        <w:rPr>
          <w:b/>
        </w:rPr>
        <w:t>Four horses have won the World Grad Championship when they were four years of age.</w:t>
      </w:r>
    </w:p>
    <w:p w14:paraId="20484756" w14:textId="77777777" w:rsidR="0089629F" w:rsidRDefault="008C4C31">
      <w:r>
        <w:t>Sun’s Delight D., Shaker’s Shocker, I Am Jose’, and Justified Honors</w:t>
      </w:r>
    </w:p>
    <w:p w14:paraId="0FE56A90" w14:textId="77777777" w:rsidR="00280FAB" w:rsidRDefault="00280FAB"/>
    <w:p w14:paraId="6F35D241" w14:textId="77777777" w:rsidR="00280FAB" w:rsidRPr="008C4C31" w:rsidRDefault="00280FAB">
      <w:pPr>
        <w:rPr>
          <w:b/>
        </w:rPr>
      </w:pPr>
      <w:r w:rsidRPr="008C4C31">
        <w:rPr>
          <w:b/>
        </w:rPr>
        <w:t>Since 2000, two stallions have produced back-to-back World Grand Champions, with different horses each year.</w:t>
      </w:r>
    </w:p>
    <w:p w14:paraId="7ECFED70" w14:textId="77777777" w:rsidR="00280FAB" w:rsidRDefault="00280FAB">
      <w:r>
        <w:t xml:space="preserve">The </w:t>
      </w:r>
      <w:proofErr w:type="spellStart"/>
      <w:r>
        <w:t>Skywatch</w:t>
      </w:r>
      <w:proofErr w:type="spellEnd"/>
      <w:r>
        <w:t>, Gen’s Black Gin</w:t>
      </w:r>
    </w:p>
    <w:p w14:paraId="09D4DC33" w14:textId="77777777" w:rsidR="00280FAB" w:rsidRDefault="00280FAB"/>
    <w:p w14:paraId="46104367" w14:textId="77777777" w:rsidR="00280FAB" w:rsidRPr="008C4C31" w:rsidRDefault="00280FAB">
      <w:pPr>
        <w:rPr>
          <w:b/>
        </w:rPr>
      </w:pPr>
      <w:r w:rsidRPr="008C4C31">
        <w:rPr>
          <w:b/>
        </w:rPr>
        <w:t>Of the 1,185 horses listed by the TWHBEA in 1939, all but 98 horse carried the blood of this blue roan sire.</w:t>
      </w:r>
    </w:p>
    <w:p w14:paraId="78F6AD11" w14:textId="77777777" w:rsidR="00280FAB" w:rsidRDefault="00280FAB">
      <w:r>
        <w:t>Tom Hal F-20</w:t>
      </w:r>
    </w:p>
    <w:p w14:paraId="2A5A5F89" w14:textId="77777777" w:rsidR="001A55F7" w:rsidRDefault="001A55F7"/>
    <w:p w14:paraId="680FD612" w14:textId="77777777" w:rsidR="001A55F7" w:rsidRPr="008C4C31" w:rsidRDefault="001A55F7">
      <w:pPr>
        <w:rPr>
          <w:b/>
        </w:rPr>
      </w:pPr>
      <w:r w:rsidRPr="008C4C31">
        <w:rPr>
          <w:b/>
        </w:rPr>
        <w:t xml:space="preserve">For the years 1945-1948, the World Grand Championship was won by these two stallions, each winning back-to-back </w:t>
      </w:r>
      <w:proofErr w:type="gramStart"/>
      <w:r w:rsidRPr="008C4C31">
        <w:rPr>
          <w:b/>
        </w:rPr>
        <w:t>titles</w:t>
      </w:r>
      <w:proofErr w:type="gramEnd"/>
      <w:r w:rsidRPr="008C4C31">
        <w:rPr>
          <w:b/>
        </w:rPr>
        <w:t>.</w:t>
      </w:r>
    </w:p>
    <w:p w14:paraId="42945F6F" w14:textId="77777777" w:rsidR="001A55F7" w:rsidRDefault="001A55F7">
      <w:r>
        <w:t>Midnight Sun &amp; Merry Go Boy</w:t>
      </w:r>
    </w:p>
    <w:p w14:paraId="511DF892" w14:textId="77777777" w:rsidR="001A55F7" w:rsidRDefault="001A55F7"/>
    <w:p w14:paraId="05D5CB50" w14:textId="77777777" w:rsidR="001A55F7" w:rsidRPr="008C4C31" w:rsidRDefault="001A55F7">
      <w:pPr>
        <w:rPr>
          <w:b/>
        </w:rPr>
      </w:pPr>
      <w:r w:rsidRPr="008C4C31">
        <w:rPr>
          <w:b/>
        </w:rPr>
        <w:t>The first horse and rider from California to win the World Grand Championship.</w:t>
      </w:r>
    </w:p>
    <w:p w14:paraId="75E58078" w14:textId="77777777" w:rsidR="001A55F7" w:rsidRDefault="001A55F7">
      <w:r>
        <w:t>Gen’s Armed &amp; Dangerous and Russ Thompson</w:t>
      </w:r>
    </w:p>
    <w:p w14:paraId="007E7595" w14:textId="77777777" w:rsidR="001A55F7" w:rsidRDefault="001A55F7"/>
    <w:p w14:paraId="0E717D85" w14:textId="77777777" w:rsidR="001A55F7" w:rsidRPr="008C4C31" w:rsidRDefault="001A55F7">
      <w:pPr>
        <w:rPr>
          <w:b/>
        </w:rPr>
      </w:pPr>
      <w:r w:rsidRPr="008C4C31">
        <w:rPr>
          <w:b/>
        </w:rPr>
        <w:t>The last World Grand Champion to be retired at the Celebration.</w:t>
      </w:r>
    </w:p>
    <w:p w14:paraId="32E9071F" w14:textId="77777777" w:rsidR="001A55F7" w:rsidRDefault="001A55F7">
      <w:r>
        <w:t>Out On Parole</w:t>
      </w:r>
    </w:p>
    <w:p w14:paraId="30C31142" w14:textId="77777777" w:rsidR="001A55F7" w:rsidRDefault="001A55F7"/>
    <w:p w14:paraId="4679DCC4" w14:textId="77777777" w:rsidR="001A55F7" w:rsidRPr="008C4C31" w:rsidRDefault="001A55F7">
      <w:pPr>
        <w:rPr>
          <w:b/>
        </w:rPr>
      </w:pPr>
      <w:r w:rsidRPr="008C4C31">
        <w:rPr>
          <w:b/>
        </w:rPr>
        <w:lastRenderedPageBreak/>
        <w:t>How long is the Celebration gate call?</w:t>
      </w:r>
    </w:p>
    <w:p w14:paraId="4C172DD9" w14:textId="77777777" w:rsidR="001A55F7" w:rsidRDefault="001A55F7">
      <w:r>
        <w:t>Two minutes</w:t>
      </w:r>
    </w:p>
    <w:p w14:paraId="3046A983" w14:textId="77777777" w:rsidR="001A55F7" w:rsidRDefault="001A55F7"/>
    <w:p w14:paraId="21E1CB9A" w14:textId="77777777" w:rsidR="00DC728D" w:rsidRPr="008C4C31" w:rsidRDefault="00DC728D">
      <w:pPr>
        <w:rPr>
          <w:b/>
        </w:rPr>
      </w:pPr>
      <w:r w:rsidRPr="008C4C31">
        <w:rPr>
          <w:b/>
        </w:rPr>
        <w:t>Unless specifically noted otherwise, a challenge trophy at the Celebration must be won how many times for permanent possession?</w:t>
      </w:r>
    </w:p>
    <w:p w14:paraId="6E4C9195" w14:textId="77777777" w:rsidR="00DC728D" w:rsidRDefault="00DC728D">
      <w:r>
        <w:t>Two times</w:t>
      </w:r>
    </w:p>
    <w:p w14:paraId="0A79FBA4" w14:textId="77777777" w:rsidR="00DC728D" w:rsidRDefault="00DC728D"/>
    <w:p w14:paraId="04B77575" w14:textId="77777777" w:rsidR="00DC728D" w:rsidRPr="008C4C31" w:rsidRDefault="00DC728D">
      <w:pPr>
        <w:rPr>
          <w:b/>
        </w:rPr>
      </w:pPr>
      <w:r w:rsidRPr="008C4C31">
        <w:rPr>
          <w:b/>
        </w:rPr>
        <w:t>Division at the Celebration that limits competition to riders and/or horses that have never won a blue ribbon at the Celebration.</w:t>
      </w:r>
    </w:p>
    <w:p w14:paraId="0D21C9CC" w14:textId="77777777" w:rsidR="00DC728D" w:rsidRDefault="00DC728D">
      <w:r>
        <w:t>Novice division</w:t>
      </w:r>
    </w:p>
    <w:p w14:paraId="644744BD" w14:textId="77777777" w:rsidR="00DC728D" w:rsidRDefault="00DC728D"/>
    <w:p w14:paraId="1D24F841" w14:textId="77777777" w:rsidR="00DC728D" w:rsidRPr="008C4C31" w:rsidRDefault="00DC728D">
      <w:pPr>
        <w:rPr>
          <w:b/>
        </w:rPr>
      </w:pPr>
      <w:r w:rsidRPr="008C4C31">
        <w:rPr>
          <w:b/>
        </w:rPr>
        <w:t>Class distinction that indicates a two</w:t>
      </w:r>
      <w:r w:rsidR="008C4C31">
        <w:rPr>
          <w:b/>
        </w:rPr>
        <w:t>-</w:t>
      </w:r>
      <w:r w:rsidRPr="008C4C31">
        <w:rPr>
          <w:b/>
        </w:rPr>
        <w:t>gait class, that is, flat walk and running walk are the only two gaits exhibited.</w:t>
      </w:r>
    </w:p>
    <w:p w14:paraId="2E54972D" w14:textId="77777777" w:rsidR="00DC728D" w:rsidRDefault="00DC728D">
      <w:r>
        <w:t>Specialty</w:t>
      </w:r>
    </w:p>
    <w:p w14:paraId="7E3870B6" w14:textId="77777777" w:rsidR="00DC728D" w:rsidRDefault="00DC728D"/>
    <w:p w14:paraId="5648EE60" w14:textId="77777777" w:rsidR="00DC728D" w:rsidRPr="008C4C31" w:rsidRDefault="00DC728D">
      <w:pPr>
        <w:rPr>
          <w:b/>
        </w:rPr>
      </w:pPr>
      <w:r w:rsidRPr="008C4C31">
        <w:rPr>
          <w:b/>
        </w:rPr>
        <w:t>How is the call judge for World Grand Championship classes at the Celebration determined?</w:t>
      </w:r>
    </w:p>
    <w:p w14:paraId="46EDC73F" w14:textId="77777777" w:rsidR="00DC728D" w:rsidRDefault="00DC728D">
      <w:r>
        <w:t>The Celebration Judges Wheel is spun, the judge whose name the wheel stops on will be the call judge for that class.</w:t>
      </w:r>
    </w:p>
    <w:p w14:paraId="2B0184B8" w14:textId="77777777" w:rsidR="00DC728D" w:rsidRDefault="00DC728D"/>
    <w:p w14:paraId="744D4F99" w14:textId="77777777" w:rsidR="00DC728D" w:rsidRPr="008C4C31" w:rsidRDefault="00DC728D">
      <w:pPr>
        <w:rPr>
          <w:b/>
        </w:rPr>
      </w:pPr>
      <w:r w:rsidRPr="008C4C31">
        <w:rPr>
          <w:b/>
        </w:rPr>
        <w:t>The first Tennessee Walking Horse stallion to be syndicated, that is, the stallion and his breeding rights sold to a group of individuals.</w:t>
      </w:r>
    </w:p>
    <w:p w14:paraId="54F388BB" w14:textId="77777777" w:rsidR="00DC728D" w:rsidRDefault="00DC728D">
      <w:r>
        <w:t>Merry Go Boy</w:t>
      </w:r>
    </w:p>
    <w:p w14:paraId="1DD15A5B" w14:textId="77777777" w:rsidR="00DC728D" w:rsidRDefault="00DC728D"/>
    <w:p w14:paraId="03842888" w14:textId="77777777" w:rsidR="00DC728D" w:rsidRPr="008C4C31" w:rsidRDefault="00DC728D">
      <w:pPr>
        <w:rPr>
          <w:b/>
        </w:rPr>
      </w:pPr>
      <w:r w:rsidRPr="008C4C31">
        <w:rPr>
          <w:b/>
        </w:rPr>
        <w:t>When this horse was denied entry into the World Grand Championship, avid fans tore down a large sign bearing his name from the Celebration barn where he was stabled, jumped the entry gate, and carried the sign around the Celebration big ring.</w:t>
      </w:r>
    </w:p>
    <w:p w14:paraId="0013AA39" w14:textId="77777777" w:rsidR="00DC728D" w:rsidRDefault="00DC728D">
      <w:r>
        <w:t>Ebony’s Time Around</w:t>
      </w:r>
    </w:p>
    <w:p w14:paraId="0D7604C2" w14:textId="77777777" w:rsidR="00DC728D" w:rsidRDefault="00DC728D"/>
    <w:p w14:paraId="03A134DD" w14:textId="77777777" w:rsidR="00DC728D" w:rsidRPr="008C4C31" w:rsidRDefault="00DC728D">
      <w:pPr>
        <w:rPr>
          <w:b/>
        </w:rPr>
      </w:pPr>
      <w:r w:rsidRPr="008C4C31">
        <w:rPr>
          <w:b/>
        </w:rPr>
        <w:t xml:space="preserve">How many of the </w:t>
      </w:r>
      <w:r w:rsidR="000E7789" w:rsidRPr="008C4C31">
        <w:rPr>
          <w:b/>
        </w:rPr>
        <w:t>74 World Grand Champions were sired by other World Grand Championship winners?</w:t>
      </w:r>
    </w:p>
    <w:p w14:paraId="5A75ADC3" w14:textId="77777777" w:rsidR="000E7789" w:rsidRDefault="000E7789">
      <w:r>
        <w:t>28</w:t>
      </w:r>
    </w:p>
    <w:p w14:paraId="6F97F151" w14:textId="77777777" w:rsidR="00DC728D" w:rsidRDefault="00DC728D"/>
    <w:p w14:paraId="33119222" w14:textId="77777777" w:rsidR="000E7789" w:rsidRPr="008C4C31" w:rsidRDefault="000E7789">
      <w:pPr>
        <w:rPr>
          <w:b/>
        </w:rPr>
      </w:pPr>
      <w:r w:rsidRPr="008C4C31">
        <w:rPr>
          <w:b/>
        </w:rPr>
        <w:lastRenderedPageBreak/>
        <w:t>How many World Grand Champions have produced no offspring?</w:t>
      </w:r>
    </w:p>
    <w:p w14:paraId="441FF6CC" w14:textId="77777777" w:rsidR="000E7789" w:rsidRDefault="000E7789">
      <w:r>
        <w:t>Four (Strolling Jim, Haynes Peacock, Midnight Merry, Garnier’s White Star)</w:t>
      </w:r>
    </w:p>
    <w:p w14:paraId="194BBEC9" w14:textId="77777777" w:rsidR="000E7789" w:rsidRDefault="000E7789"/>
    <w:p w14:paraId="09E2F439" w14:textId="77777777" w:rsidR="000E7789" w:rsidRDefault="00813B52">
      <w:pPr>
        <w:rPr>
          <w:b/>
        </w:rPr>
      </w:pPr>
      <w:r>
        <w:rPr>
          <w:b/>
        </w:rPr>
        <w:t>Eight</w:t>
      </w:r>
      <w:r w:rsidR="000E7789" w:rsidRPr="008C4C31">
        <w:rPr>
          <w:b/>
        </w:rPr>
        <w:t xml:space="preserve"> horses have sired back-to-back World Grand Champions</w:t>
      </w:r>
      <w:r>
        <w:rPr>
          <w:b/>
        </w:rPr>
        <w:t xml:space="preserve"> (</w:t>
      </w:r>
      <w:r w:rsidR="000E7789" w:rsidRPr="008C4C31">
        <w:rPr>
          <w:b/>
        </w:rPr>
        <w:t>not counting WGCs who were repeat winners).</w:t>
      </w:r>
    </w:p>
    <w:p w14:paraId="62BFE1F5" w14:textId="77777777" w:rsidR="008C4C31" w:rsidRPr="00813B52" w:rsidRDefault="008C4C31">
      <w:r w:rsidRPr="00813B52">
        <w:t xml:space="preserve">Wilson’s Allen, Midnight Sun, Midnight Mack K., Merry Go Boy, Ebony Masterpiece, Pride </w:t>
      </w:r>
      <w:proofErr w:type="gramStart"/>
      <w:r w:rsidRPr="00813B52">
        <w:t>Of</w:t>
      </w:r>
      <w:proofErr w:type="gramEnd"/>
      <w:r w:rsidRPr="00813B52">
        <w:t xml:space="preserve"> Midnight H.F., The </w:t>
      </w:r>
      <w:proofErr w:type="spellStart"/>
      <w:r w:rsidRPr="00813B52">
        <w:t>Skywatch</w:t>
      </w:r>
      <w:proofErr w:type="spellEnd"/>
      <w:r w:rsidRPr="00813B52">
        <w:t>, Gen’s Black Gin</w:t>
      </w:r>
    </w:p>
    <w:p w14:paraId="764C5722" w14:textId="77777777" w:rsidR="00813B52" w:rsidRDefault="00813B52">
      <w:pPr>
        <w:rPr>
          <w:b/>
        </w:rPr>
      </w:pPr>
    </w:p>
    <w:p w14:paraId="69B7991A" w14:textId="77777777" w:rsidR="00813B52" w:rsidRPr="00813B52" w:rsidRDefault="00813B52" w:rsidP="00813B52">
      <w:pPr>
        <w:rPr>
          <w:b/>
        </w:rPr>
      </w:pPr>
      <w:r>
        <w:rPr>
          <w:b/>
        </w:rPr>
        <w:t xml:space="preserve">Three World Grand Champions have </w:t>
      </w:r>
      <w:r w:rsidRPr="008C4C31">
        <w:rPr>
          <w:b/>
        </w:rPr>
        <w:t>sired back-to-back World Grand Champions</w:t>
      </w:r>
      <w:r>
        <w:rPr>
          <w:b/>
        </w:rPr>
        <w:t xml:space="preserve"> (</w:t>
      </w:r>
      <w:r w:rsidRPr="008C4C31">
        <w:rPr>
          <w:b/>
        </w:rPr>
        <w:t>not counting WGCs who were repeat winners).</w:t>
      </w:r>
    </w:p>
    <w:p w14:paraId="43796E0F" w14:textId="77777777" w:rsidR="00813B52" w:rsidRDefault="00813B52" w:rsidP="00813B52">
      <w:r w:rsidRPr="00813B52">
        <w:t>Midnight Sun, Merry Go Boy, Ebony Masterpiece</w:t>
      </w:r>
    </w:p>
    <w:p w14:paraId="248019B5" w14:textId="77777777" w:rsidR="00813B52" w:rsidRDefault="00813B52" w:rsidP="00813B52"/>
    <w:p w14:paraId="6166E994" w14:textId="77777777" w:rsidR="00813B52" w:rsidRPr="00813B52" w:rsidRDefault="00813B52" w:rsidP="00813B52">
      <w:pPr>
        <w:rPr>
          <w:b/>
        </w:rPr>
      </w:pPr>
      <w:r w:rsidRPr="00813B52">
        <w:rPr>
          <w:b/>
        </w:rPr>
        <w:t xml:space="preserve">Since 1980, five World Grand Champions have had no Pride </w:t>
      </w:r>
      <w:proofErr w:type="gramStart"/>
      <w:r w:rsidRPr="00813B52">
        <w:rPr>
          <w:b/>
        </w:rPr>
        <w:t>Of</w:t>
      </w:r>
      <w:proofErr w:type="gramEnd"/>
      <w:r w:rsidRPr="00813B52">
        <w:rPr>
          <w:b/>
        </w:rPr>
        <w:t xml:space="preserve"> Midnight H.F. in their bloodlines.</w:t>
      </w:r>
    </w:p>
    <w:p w14:paraId="441BAEC7" w14:textId="77777777" w:rsidR="00813B52" w:rsidRDefault="00813B52" w:rsidP="00813B52">
      <w:r>
        <w:t>Ebony’s Mountain Man, The Pusher C.G., Ebony’s Bold Courier, Doc’s High Tribute, Motown Magic</w:t>
      </w:r>
    </w:p>
    <w:p w14:paraId="750CE43A" w14:textId="77777777" w:rsidR="00813B52" w:rsidRDefault="00813B52" w:rsidP="00813B52"/>
    <w:p w14:paraId="0A9C8068" w14:textId="77777777" w:rsidR="00813B52" w:rsidRPr="00813B52" w:rsidRDefault="00813B52" w:rsidP="00813B52">
      <w:pPr>
        <w:rPr>
          <w:b/>
        </w:rPr>
      </w:pPr>
      <w:r w:rsidRPr="00813B52">
        <w:rPr>
          <w:b/>
        </w:rPr>
        <w:t>Since he was crowned World Grand Champion, Midnight Sun has appeared in the pedigree of all WGCs except six.</w:t>
      </w:r>
    </w:p>
    <w:p w14:paraId="30F6C8A9" w14:textId="09AFE690" w:rsidR="00813B52" w:rsidRDefault="00813B52" w:rsidP="00813B52">
      <w:r w:rsidRPr="009C6713">
        <w:t>Merry Go Boy, Old Glory’s Big Man, Garnier’s White Star, Go Boy’s Shadow, Go Boy’s Royal Heir, Sensational Shadow</w:t>
      </w:r>
    </w:p>
    <w:p w14:paraId="734E2901" w14:textId="77777777" w:rsidR="009C6713" w:rsidRDefault="009C6713" w:rsidP="00813B52"/>
    <w:p w14:paraId="328A5588" w14:textId="61F2DDF3" w:rsidR="009C6713" w:rsidRPr="009C6713" w:rsidRDefault="009C6713" w:rsidP="00813B52">
      <w:pPr>
        <w:rPr>
          <w:b/>
          <w:bCs/>
        </w:rPr>
      </w:pPr>
      <w:r w:rsidRPr="009C6713">
        <w:rPr>
          <w:b/>
          <w:bCs/>
        </w:rPr>
        <w:t>This registered Tennessee Walking Horse stallion only produced one foal, World Grand Champion Sensational Shadow.</w:t>
      </w:r>
    </w:p>
    <w:p w14:paraId="374AA7EE" w14:textId="3635E75C" w:rsidR="00280FAB" w:rsidRDefault="009C6713">
      <w:r>
        <w:t>Shadow’s Shadow</w:t>
      </w:r>
    </w:p>
    <w:sectPr w:rsidR="00280F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28CB1" w14:textId="77777777" w:rsidR="00C97EDA" w:rsidRDefault="00C97EDA" w:rsidP="00100951">
      <w:pPr>
        <w:spacing w:after="0" w:line="240" w:lineRule="auto"/>
      </w:pPr>
      <w:r>
        <w:separator/>
      </w:r>
    </w:p>
  </w:endnote>
  <w:endnote w:type="continuationSeparator" w:id="0">
    <w:p w14:paraId="2C12BB40" w14:textId="77777777" w:rsidR="00C97EDA" w:rsidRDefault="00C97EDA" w:rsidP="00100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533BA" w14:textId="77777777" w:rsidR="00C97EDA" w:rsidRDefault="00C97EDA" w:rsidP="00100951">
      <w:pPr>
        <w:spacing w:after="0" w:line="240" w:lineRule="auto"/>
      </w:pPr>
      <w:r>
        <w:separator/>
      </w:r>
    </w:p>
  </w:footnote>
  <w:footnote w:type="continuationSeparator" w:id="0">
    <w:p w14:paraId="2D11492A" w14:textId="77777777" w:rsidR="00C97EDA" w:rsidRDefault="00C97EDA" w:rsidP="001009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34"/>
    <w:rsid w:val="00023DC0"/>
    <w:rsid w:val="00065BA2"/>
    <w:rsid w:val="00070A93"/>
    <w:rsid w:val="0007269A"/>
    <w:rsid w:val="000E7789"/>
    <w:rsid w:val="00100951"/>
    <w:rsid w:val="00174DB4"/>
    <w:rsid w:val="00183379"/>
    <w:rsid w:val="001A55F7"/>
    <w:rsid w:val="00213744"/>
    <w:rsid w:val="00277041"/>
    <w:rsid w:val="00280FAB"/>
    <w:rsid w:val="003774DA"/>
    <w:rsid w:val="00492ED7"/>
    <w:rsid w:val="004B04A4"/>
    <w:rsid w:val="0060754B"/>
    <w:rsid w:val="0080795A"/>
    <w:rsid w:val="00813B52"/>
    <w:rsid w:val="00830032"/>
    <w:rsid w:val="00893A31"/>
    <w:rsid w:val="0089629F"/>
    <w:rsid w:val="008C4C31"/>
    <w:rsid w:val="008E6613"/>
    <w:rsid w:val="009269A5"/>
    <w:rsid w:val="00951486"/>
    <w:rsid w:val="009C6713"/>
    <w:rsid w:val="009E1733"/>
    <w:rsid w:val="00A30964"/>
    <w:rsid w:val="00A97D94"/>
    <w:rsid w:val="00AC2F28"/>
    <w:rsid w:val="00B15182"/>
    <w:rsid w:val="00BF4B9E"/>
    <w:rsid w:val="00C22BBD"/>
    <w:rsid w:val="00C97EDA"/>
    <w:rsid w:val="00CA16B0"/>
    <w:rsid w:val="00D9718F"/>
    <w:rsid w:val="00DC728D"/>
    <w:rsid w:val="00E14EA0"/>
    <w:rsid w:val="00E239E5"/>
    <w:rsid w:val="00E3732E"/>
    <w:rsid w:val="00ED6055"/>
    <w:rsid w:val="00F07367"/>
    <w:rsid w:val="00F24097"/>
    <w:rsid w:val="00F64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B1AB6"/>
  <w15:chartTrackingRefBased/>
  <w15:docId w15:val="{3C74ADF1-421D-40A8-94B8-C5588741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951"/>
  </w:style>
  <w:style w:type="paragraph" w:styleId="Footer">
    <w:name w:val="footer"/>
    <w:basedOn w:val="Normal"/>
    <w:link w:val="FooterChar"/>
    <w:uiPriority w:val="99"/>
    <w:unhideWhenUsed/>
    <w:rsid w:val="00100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F264C-34B8-42A1-BF99-36B4B2A89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2934</Words>
  <Characters>16724</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EOC</Company>
  <LinksUpToDate>false</LinksUpToDate>
  <CharactersWithSpaces>19619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dc:creator>
  <cp:keywords/>
  <dc:description/>
  <cp:lastModifiedBy>Jessica Ozburn</cp:lastModifiedBy>
  <cp:revision>2</cp:revision>
  <cp:lastPrinted>2023-05-27T13:11:00Z</cp:lastPrinted>
  <dcterms:created xsi:type="dcterms:W3CDTF">2023-08-10T15:05:00Z</dcterms:created>
  <dcterms:modified xsi:type="dcterms:W3CDTF">2023-08-10T15:05:00Z</dcterms:modified>
</cp:coreProperties>
</file>