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40F3" w14:textId="27DBD72E" w:rsidR="007C31C7" w:rsidRDefault="007C31C7" w:rsidP="6F9FAA7E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0254F36" wp14:editId="4E62E12D">
            <wp:extent cx="3764280" cy="967740"/>
            <wp:effectExtent l="0" t="0" r="7620" b="3810"/>
            <wp:docPr id="1192591779" name="Picture 1" descr="A horse head in a oval with a letter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E621A" w14:textId="4D73421F" w:rsidR="007C31C7" w:rsidRPr="002638F0" w:rsidRDefault="007C31C7" w:rsidP="007C31C7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sz w:val="40"/>
          <w:szCs w:val="40"/>
          <w:u w:val="single"/>
        </w:rPr>
        <w:t>Graduate</w:t>
      </w:r>
      <w:r w:rsidRPr="002638F0">
        <w:rPr>
          <w:rFonts w:ascii="Times New Roman" w:hAnsi="Times New Roman"/>
          <w:b/>
          <w:bCs/>
          <w:sz w:val="40"/>
          <w:szCs w:val="40"/>
          <w:u w:val="single"/>
        </w:rPr>
        <w:t xml:space="preserve"> Scholarship Application</w:t>
      </w:r>
    </w:p>
    <w:p w14:paraId="7E463F48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67F6A411" w14:textId="77777777" w:rsidR="007C31C7" w:rsidRPr="002638F0" w:rsidRDefault="007C31C7" w:rsidP="007C31C7">
      <w:pPr>
        <w:rPr>
          <w:rFonts w:ascii="Times New Roman" w:hAnsi="Times New Roman"/>
        </w:rPr>
      </w:pPr>
      <w:r w:rsidRPr="001A0E3F">
        <w:rPr>
          <w:rFonts w:ascii="Times New Roman" w:hAnsi="Times New Roman"/>
        </w:rPr>
        <w:t>The Tennessee Walking Horse Breeders’ and Exhibitors’ Association will award scholarships based upon availability of funds. The scholarships will be awarded based on academic performance (</w:t>
      </w:r>
      <w:r>
        <w:rPr>
          <w:rFonts w:ascii="Times New Roman" w:hAnsi="Times New Roman"/>
        </w:rPr>
        <w:t>1/3</w:t>
      </w:r>
      <w:r w:rsidRPr="001A0E3F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extracurricular activities </w:t>
      </w:r>
      <w:r w:rsidRPr="001A0E3F">
        <w:rPr>
          <w:rFonts w:ascii="Times New Roman" w:hAnsi="Times New Roman"/>
        </w:rPr>
        <w:t>(</w:t>
      </w:r>
      <w:r>
        <w:rPr>
          <w:rFonts w:ascii="Times New Roman" w:hAnsi="Times New Roman"/>
        </w:rPr>
        <w:t>1/3</w:t>
      </w:r>
      <w:r w:rsidRPr="001A0E3F">
        <w:rPr>
          <w:rFonts w:ascii="Times New Roman" w:hAnsi="Times New Roman"/>
        </w:rPr>
        <w:t>),</w:t>
      </w:r>
      <w:r w:rsidRPr="002638F0">
        <w:rPr>
          <w:rFonts w:ascii="Times New Roman" w:hAnsi="Times New Roman"/>
        </w:rPr>
        <w:t xml:space="preserve"> equine </w:t>
      </w:r>
      <w:r>
        <w:rPr>
          <w:rFonts w:ascii="Times New Roman" w:hAnsi="Times New Roman"/>
        </w:rPr>
        <w:t>involvement</w:t>
      </w:r>
      <w:r w:rsidRPr="002638F0">
        <w:rPr>
          <w:rFonts w:ascii="Times New Roman" w:hAnsi="Times New Roman"/>
        </w:rPr>
        <w:t xml:space="preserve"> </w:t>
      </w:r>
      <w:r w:rsidRPr="001A0E3F">
        <w:rPr>
          <w:rFonts w:ascii="Times New Roman" w:hAnsi="Times New Roman"/>
        </w:rPr>
        <w:t>(</w:t>
      </w:r>
      <w:r>
        <w:rPr>
          <w:rFonts w:ascii="Times New Roman" w:hAnsi="Times New Roman"/>
        </w:rPr>
        <w:t>1/3</w:t>
      </w:r>
      <w:r w:rsidRPr="001A0E3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263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638F0">
        <w:rPr>
          <w:rFonts w:ascii="Times New Roman" w:hAnsi="Times New Roman"/>
        </w:rPr>
        <w:t>Scholarship recipients are eligible to use the award for undergraduate or graduate educational expenses at the College, Junior College, University or Trade School of their choice.</w:t>
      </w:r>
    </w:p>
    <w:p w14:paraId="7C010434" w14:textId="77777777" w:rsidR="007C31C7" w:rsidRPr="002638F0" w:rsidRDefault="007C31C7" w:rsidP="007C31C7">
      <w:pPr>
        <w:rPr>
          <w:rFonts w:ascii="Times New Roman" w:hAnsi="Times New Roman"/>
          <w:b/>
          <w:bCs/>
        </w:rPr>
      </w:pPr>
      <w:r w:rsidRPr="002638F0">
        <w:rPr>
          <w:rFonts w:ascii="Times New Roman" w:hAnsi="Times New Roman"/>
          <w:b/>
          <w:bCs/>
        </w:rPr>
        <w:t>Eligibility Requirements:</w:t>
      </w:r>
    </w:p>
    <w:p w14:paraId="4E0B2B89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1.  Must be a member of TWHBEA for 18 months prior to application deadline: </w:t>
      </w:r>
      <w:r>
        <w:rPr>
          <w:rFonts w:ascii="Times New Roman" w:hAnsi="Times New Roman"/>
        </w:rPr>
        <w:t xml:space="preserve">June </w:t>
      </w:r>
      <w:r w:rsidRPr="002638F0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2638F0">
        <w:rPr>
          <w:rFonts w:ascii="Times New Roman" w:hAnsi="Times New Roman"/>
        </w:rPr>
        <w:t>.</w:t>
      </w:r>
    </w:p>
    <w:p w14:paraId="1D920F4C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2.  Cannot apply for the scholarship before junior year of high school.</w:t>
      </w:r>
    </w:p>
    <w:p w14:paraId="07619900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3.  Cannot be over the age of 24 (undergraduate requirement only).</w:t>
      </w:r>
    </w:p>
    <w:p w14:paraId="463745EE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362A400E" w14:textId="5B106610" w:rsidR="74FC7207" w:rsidRDefault="74FC7207" w:rsidP="74FC720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828663" w14:textId="77777777" w:rsidR="007C31C7" w:rsidRPr="002638F0" w:rsidRDefault="007C31C7" w:rsidP="007C31C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638F0">
        <w:rPr>
          <w:rFonts w:ascii="Times New Roman" w:hAnsi="Times New Roman"/>
          <w:b/>
          <w:bCs/>
          <w:sz w:val="28"/>
          <w:szCs w:val="28"/>
        </w:rPr>
        <w:t xml:space="preserve">Application Deadline: </w:t>
      </w:r>
      <w:r>
        <w:rPr>
          <w:rFonts w:ascii="Times New Roman" w:hAnsi="Times New Roman"/>
          <w:b/>
          <w:bCs/>
          <w:sz w:val="28"/>
          <w:szCs w:val="28"/>
        </w:rPr>
        <w:t>JUNE</w:t>
      </w:r>
      <w:r w:rsidRPr="002638F0">
        <w:rPr>
          <w:rFonts w:ascii="Times New Roman" w:hAnsi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/>
          <w:b/>
          <w:bCs/>
          <w:sz w:val="28"/>
          <w:szCs w:val="28"/>
        </w:rPr>
        <w:t>5</w:t>
      </w:r>
    </w:p>
    <w:p w14:paraId="176A7662" w14:textId="77777777" w:rsidR="007C31C7" w:rsidRPr="002638F0" w:rsidRDefault="007C31C7" w:rsidP="007C31C7">
      <w:pPr>
        <w:spacing w:after="0"/>
        <w:jc w:val="center"/>
        <w:rPr>
          <w:rFonts w:ascii="Times New Roman" w:hAnsi="Times New Roman"/>
          <w:b/>
          <w:bCs/>
        </w:rPr>
      </w:pPr>
      <w:r w:rsidRPr="002638F0">
        <w:rPr>
          <w:rFonts w:ascii="Times New Roman" w:hAnsi="Times New Roman"/>
          <w:b/>
          <w:bCs/>
        </w:rPr>
        <w:t xml:space="preserve">Applications and all supplemental information (i.e. transcripts, references) </w:t>
      </w:r>
    </w:p>
    <w:p w14:paraId="6A4C4F16" w14:textId="77777777" w:rsidR="007C31C7" w:rsidRPr="002638F0" w:rsidRDefault="007C31C7" w:rsidP="007C31C7">
      <w:pPr>
        <w:spacing w:after="0"/>
        <w:jc w:val="center"/>
        <w:rPr>
          <w:rFonts w:ascii="Times New Roman" w:hAnsi="Times New Roman"/>
          <w:b/>
          <w:bCs/>
        </w:rPr>
      </w:pPr>
      <w:r w:rsidRPr="002638F0">
        <w:rPr>
          <w:rFonts w:ascii="Times New Roman" w:hAnsi="Times New Roman"/>
          <w:b/>
          <w:bCs/>
        </w:rPr>
        <w:t xml:space="preserve">must be postmarked by </w:t>
      </w:r>
      <w:r>
        <w:rPr>
          <w:rFonts w:ascii="Times New Roman" w:hAnsi="Times New Roman"/>
          <w:b/>
          <w:bCs/>
        </w:rPr>
        <w:t>June</w:t>
      </w:r>
      <w:r w:rsidRPr="002638F0">
        <w:rPr>
          <w:rFonts w:ascii="Times New Roman" w:hAnsi="Times New Roman"/>
          <w:b/>
          <w:bCs/>
        </w:rPr>
        <w:t xml:space="preserve"> 1</w:t>
      </w:r>
      <w:r>
        <w:rPr>
          <w:rFonts w:ascii="Times New Roman" w:hAnsi="Times New Roman"/>
          <w:b/>
          <w:bCs/>
        </w:rPr>
        <w:t>5</w:t>
      </w:r>
      <w:r w:rsidRPr="002638F0">
        <w:rPr>
          <w:rFonts w:ascii="Times New Roman" w:hAnsi="Times New Roman"/>
          <w:b/>
          <w:bCs/>
        </w:rPr>
        <w:t xml:space="preserve">. Applications and materials that </w:t>
      </w:r>
      <w:proofErr w:type="gramStart"/>
      <w:r w:rsidRPr="002638F0">
        <w:rPr>
          <w:rFonts w:ascii="Times New Roman" w:hAnsi="Times New Roman"/>
          <w:b/>
          <w:bCs/>
        </w:rPr>
        <w:t>contain</w:t>
      </w:r>
      <w:proofErr w:type="gramEnd"/>
      <w:r w:rsidRPr="002638F0">
        <w:rPr>
          <w:rFonts w:ascii="Times New Roman" w:hAnsi="Times New Roman"/>
          <w:b/>
          <w:bCs/>
        </w:rPr>
        <w:t xml:space="preserve"> </w:t>
      </w:r>
    </w:p>
    <w:p w14:paraId="0C82F5C2" w14:textId="77777777" w:rsidR="007C31C7" w:rsidRPr="002638F0" w:rsidRDefault="007C31C7" w:rsidP="007C31C7">
      <w:pPr>
        <w:spacing w:after="0"/>
        <w:jc w:val="center"/>
        <w:rPr>
          <w:rFonts w:ascii="Times New Roman" w:hAnsi="Times New Roman"/>
          <w:b/>
          <w:bCs/>
        </w:rPr>
      </w:pPr>
      <w:r w:rsidRPr="002638F0">
        <w:rPr>
          <w:rFonts w:ascii="Times New Roman" w:hAnsi="Times New Roman"/>
          <w:b/>
          <w:bCs/>
        </w:rPr>
        <w:t>a later postmark will not be considered for review.</w:t>
      </w:r>
    </w:p>
    <w:p w14:paraId="171AC322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78BCB6E8" w14:textId="77777777" w:rsidR="007C31C7" w:rsidRPr="002638F0" w:rsidRDefault="007C31C7" w:rsidP="007C31C7">
      <w:pPr>
        <w:rPr>
          <w:rFonts w:ascii="Times New Roman" w:hAnsi="Times New Roman"/>
          <w:b/>
          <w:bCs/>
        </w:rPr>
      </w:pPr>
      <w:r w:rsidRPr="002638F0">
        <w:rPr>
          <w:rFonts w:ascii="Times New Roman" w:hAnsi="Times New Roman"/>
          <w:b/>
          <w:bCs/>
        </w:rPr>
        <w:t>Application Requirements:</w:t>
      </w:r>
    </w:p>
    <w:p w14:paraId="7AC1CE06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1.  The application </w:t>
      </w:r>
      <w:r w:rsidRPr="002638F0">
        <w:rPr>
          <w:rFonts w:ascii="Times New Roman" w:hAnsi="Times New Roman"/>
          <w:b/>
          <w:bCs/>
        </w:rPr>
        <w:t>MUST</w:t>
      </w:r>
      <w:r w:rsidRPr="002638F0">
        <w:rPr>
          <w:rFonts w:ascii="Times New Roman" w:hAnsi="Times New Roman"/>
        </w:rPr>
        <w:t xml:space="preserve"> be typed. </w:t>
      </w:r>
      <w:proofErr w:type="gramStart"/>
      <w:r w:rsidRPr="002638F0">
        <w:rPr>
          <w:rFonts w:ascii="Times New Roman" w:hAnsi="Times New Roman"/>
        </w:rPr>
        <w:t>When</w:t>
      </w:r>
      <w:proofErr w:type="gramEnd"/>
      <w:r w:rsidRPr="002638F0">
        <w:rPr>
          <w:rFonts w:ascii="Times New Roman" w:hAnsi="Times New Roman"/>
        </w:rPr>
        <w:t xml:space="preserve"> extra space is needed to complete answers on the application, please include additional sheets of paper.</w:t>
      </w:r>
    </w:p>
    <w:p w14:paraId="7809C42C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2.  You </w:t>
      </w:r>
      <w:r w:rsidRPr="002638F0">
        <w:rPr>
          <w:rFonts w:ascii="Times New Roman" w:hAnsi="Times New Roman"/>
          <w:b/>
          <w:bCs/>
        </w:rPr>
        <w:t>MUST</w:t>
      </w:r>
      <w:r w:rsidRPr="002638F0">
        <w:rPr>
          <w:rFonts w:ascii="Times New Roman" w:hAnsi="Times New Roman"/>
        </w:rPr>
        <w:t xml:space="preserve"> include a head and shoulders photograph of yourself with your application. The photograph should be of a quality for reproduction in publications. Photographs must be color and a minimum of 3” x 5” in size, maximum of 8” x 10”.</w:t>
      </w:r>
    </w:p>
    <w:p w14:paraId="29B7BFE6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3.  </w:t>
      </w:r>
      <w:r w:rsidRPr="002638F0">
        <w:rPr>
          <w:rFonts w:ascii="Times New Roman" w:hAnsi="Times New Roman"/>
          <w:u w:val="single"/>
        </w:rPr>
        <w:t>High School/College Transcripts</w:t>
      </w:r>
      <w:r w:rsidRPr="002638F0">
        <w:rPr>
          <w:rFonts w:ascii="Times New Roman" w:hAnsi="Times New Roman"/>
        </w:rPr>
        <w:t xml:space="preserve">: An official copy of your high school transcript and college transcript MUST be sent directly from the school. </w:t>
      </w:r>
      <w:r w:rsidRPr="002638F0">
        <w:rPr>
          <w:rFonts w:ascii="Times New Roman" w:hAnsi="Times New Roman"/>
          <w:b/>
          <w:bCs/>
        </w:rPr>
        <w:t>Copies from the applicant will not be accepted.</w:t>
      </w:r>
    </w:p>
    <w:p w14:paraId="0949B466" w14:textId="77777777" w:rsidR="007C31C7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4.  </w:t>
      </w:r>
      <w:r w:rsidRPr="002638F0">
        <w:rPr>
          <w:rFonts w:ascii="Times New Roman" w:hAnsi="Times New Roman"/>
          <w:u w:val="single"/>
        </w:rPr>
        <w:t>College/Graduate School Entrance Exams</w:t>
      </w:r>
      <w:r w:rsidRPr="002638F0">
        <w:rPr>
          <w:rFonts w:ascii="Times New Roman" w:hAnsi="Times New Roman"/>
        </w:rPr>
        <w:t xml:space="preserve">: If not included on </w:t>
      </w:r>
      <w:proofErr w:type="gramStart"/>
      <w:r w:rsidRPr="002638F0">
        <w:rPr>
          <w:rFonts w:ascii="Times New Roman" w:hAnsi="Times New Roman"/>
        </w:rPr>
        <w:t>high</w:t>
      </w:r>
      <w:proofErr w:type="gramEnd"/>
      <w:r w:rsidRPr="002638F0">
        <w:rPr>
          <w:rFonts w:ascii="Times New Roman" w:hAnsi="Times New Roman"/>
        </w:rPr>
        <w:t xml:space="preserve"> school/college transcript, a copy of entrance exam reports </w:t>
      </w:r>
      <w:r w:rsidRPr="002638F0">
        <w:rPr>
          <w:rFonts w:ascii="Times New Roman" w:hAnsi="Times New Roman"/>
          <w:b/>
          <w:bCs/>
        </w:rPr>
        <w:t>MUST</w:t>
      </w:r>
      <w:r w:rsidRPr="002638F0">
        <w:rPr>
          <w:rFonts w:ascii="Times New Roman" w:hAnsi="Times New Roman"/>
        </w:rPr>
        <w:t xml:space="preserve"> be sent with your completed application.</w:t>
      </w:r>
    </w:p>
    <w:p w14:paraId="6B9A585C" w14:textId="77777777" w:rsidR="007C31C7" w:rsidRPr="002638F0" w:rsidRDefault="007C31C7" w:rsidP="007C31C7">
      <w:pPr>
        <w:rPr>
          <w:rFonts w:ascii="Times New Roman" w:hAnsi="Times New Roman"/>
        </w:rPr>
      </w:pPr>
    </w:p>
    <w:p w14:paraId="1B3CC12D" w14:textId="77777777" w:rsidR="007C31C7" w:rsidRDefault="007C31C7" w:rsidP="007C31C7">
      <w:pPr>
        <w:rPr>
          <w:rFonts w:ascii="Times New Roman" w:hAnsi="Times New Roman"/>
        </w:rPr>
      </w:pPr>
    </w:p>
    <w:p w14:paraId="04CBA9A7" w14:textId="77777777" w:rsidR="007C31C7" w:rsidRDefault="007C31C7" w:rsidP="007C31C7">
      <w:pPr>
        <w:rPr>
          <w:rFonts w:ascii="Times New Roman" w:hAnsi="Times New Roman"/>
        </w:rPr>
      </w:pPr>
    </w:p>
    <w:p w14:paraId="5D9C523E" w14:textId="4DE62273" w:rsidR="7AD2B5E5" w:rsidRDefault="7AD2B5E5">
      <w:r>
        <w:lastRenderedPageBreak/>
        <w:br w:type="page"/>
      </w:r>
    </w:p>
    <w:p w14:paraId="14381807" w14:textId="74167CE8" w:rsidR="007C31C7" w:rsidRPr="002638F0" w:rsidRDefault="007C31C7" w:rsidP="007C31C7">
      <w:pPr>
        <w:rPr>
          <w:rFonts w:ascii="Times New Roman" w:hAnsi="Times New Roman"/>
        </w:rPr>
      </w:pPr>
      <w:r w:rsidRPr="7AE94D91">
        <w:rPr>
          <w:rFonts w:ascii="Times New Roman" w:hAnsi="Times New Roman"/>
          <w:sz w:val="28"/>
          <w:szCs w:val="28"/>
        </w:rPr>
        <w:lastRenderedPageBreak/>
        <w:t xml:space="preserve">This application is for the TWHBEA </w:t>
      </w:r>
      <w:r w:rsidRPr="7AE94D91">
        <w:rPr>
          <w:rFonts w:ascii="Times New Roman" w:hAnsi="Times New Roman"/>
          <w:b/>
          <w:sz w:val="36"/>
          <w:szCs w:val="36"/>
        </w:rPr>
        <w:t>Graduate</w:t>
      </w:r>
      <w:r w:rsidRPr="7AE94D91">
        <w:rPr>
          <w:rFonts w:ascii="Times New Roman" w:hAnsi="Times New Roman"/>
          <w:sz w:val="28"/>
          <w:szCs w:val="28"/>
        </w:rPr>
        <w:t xml:space="preserve"> Scholarship.</w:t>
      </w:r>
      <w:r w:rsidRPr="002638F0">
        <w:rPr>
          <w:rFonts w:ascii="Times New Roman" w:hAnsi="Times New Roman"/>
        </w:rPr>
        <w:t xml:space="preserve"> </w:t>
      </w:r>
    </w:p>
    <w:p w14:paraId="46CAC168" w14:textId="15C2E0CC" w:rsidR="704E10E0" w:rsidRDefault="704E10E0" w:rsidP="704E10E0">
      <w:pPr>
        <w:rPr>
          <w:rFonts w:ascii="Times New Roman" w:hAnsi="Times New Roman"/>
        </w:rPr>
      </w:pPr>
    </w:p>
    <w:p w14:paraId="46FE8C66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Name:</w:t>
      </w:r>
    </w:p>
    <w:p w14:paraId="2E5D0650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Address:</w:t>
      </w:r>
      <w:r w:rsidRPr="002638F0">
        <w:rPr>
          <w:rFonts w:ascii="Times New Roman" w:hAnsi="Times New Roman"/>
        </w:rPr>
        <w:tab/>
      </w:r>
    </w:p>
    <w:p w14:paraId="41C7FC0F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City: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</w:p>
    <w:p w14:paraId="301DB2DA" w14:textId="77777777" w:rsidR="007C31C7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State: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</w:p>
    <w:p w14:paraId="7E632225" w14:textId="77777777" w:rsidR="007C31C7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Zip: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</w:p>
    <w:p w14:paraId="3C21D430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Telephone: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</w:p>
    <w:p w14:paraId="78D5FAE5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Social Security #: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</w:p>
    <w:p w14:paraId="44070BA4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Date of Birth: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</w:p>
    <w:p w14:paraId="5D567482" w14:textId="77777777" w:rsidR="007C31C7" w:rsidRDefault="007C31C7" w:rsidP="007C31C7">
      <w:pPr>
        <w:rPr>
          <w:rFonts w:ascii="Times New Roman" w:hAnsi="Cambria Math"/>
        </w:rPr>
      </w:pPr>
      <w:r w:rsidRPr="002638F0">
        <w:rPr>
          <w:rFonts w:ascii="Times New Roman" w:hAnsi="Times New Roman"/>
        </w:rPr>
        <w:t>Email Address:</w:t>
      </w:r>
      <w:r w:rsidRPr="002638F0">
        <w:rPr>
          <w:rFonts w:ascii="Times New Roman" w:hAnsi="Cambria Math"/>
        </w:rPr>
        <w:t> </w:t>
      </w:r>
    </w:p>
    <w:p w14:paraId="58C08893" w14:textId="77777777" w:rsidR="007C31C7" w:rsidRPr="002638F0" w:rsidRDefault="007C31C7" w:rsidP="007C31C7">
      <w:pPr>
        <w:rPr>
          <w:rFonts w:ascii="Times New Roman" w:hAnsi="Times New Roman"/>
        </w:rPr>
      </w:pPr>
      <w:r w:rsidRPr="004B501D">
        <w:rPr>
          <w:rFonts w:ascii="Times New Roman" w:hAnsi="Times New Roman"/>
        </w:rPr>
        <w:t>Sibling’s names &amp; ages</w:t>
      </w:r>
      <w:r>
        <w:rPr>
          <w:rFonts w:ascii="Times New Roman" w:hAnsi="Times New Roman"/>
        </w:rPr>
        <w:t>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</w:p>
    <w:p w14:paraId="6D445813" w14:textId="77777777" w:rsidR="007C31C7" w:rsidRDefault="007C31C7" w:rsidP="007C31C7">
      <w:pPr>
        <w:rPr>
          <w:rFonts w:ascii="Times New Roman" w:hAnsi="Cambria Math"/>
        </w:rPr>
      </w:pPr>
      <w:r w:rsidRPr="002638F0">
        <w:rPr>
          <w:rFonts w:ascii="Times New Roman" w:hAnsi="Times New Roman"/>
        </w:rPr>
        <w:t>Career Goals: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</w:p>
    <w:p w14:paraId="71F3C796" w14:textId="77777777" w:rsidR="007C31C7" w:rsidRDefault="007C31C7" w:rsidP="007C31C7">
      <w:pPr>
        <w:rPr>
          <w:rFonts w:ascii="Times New Roman" w:hAnsi="Times New Roman"/>
        </w:rPr>
      </w:pPr>
    </w:p>
    <w:p w14:paraId="303CBAE8" w14:textId="77777777" w:rsidR="007C31C7" w:rsidRDefault="007C31C7" w:rsidP="007C31C7">
      <w:pPr>
        <w:rPr>
          <w:rFonts w:ascii="Times New Roman" w:hAnsi="Times New Roman"/>
        </w:rPr>
      </w:pPr>
    </w:p>
    <w:p w14:paraId="24DB2209" w14:textId="77777777" w:rsidR="007C31C7" w:rsidRDefault="007C31C7" w:rsidP="007C31C7">
      <w:pPr>
        <w:rPr>
          <w:rFonts w:ascii="Times New Roman" w:hAnsi="Times New Roman"/>
        </w:rPr>
      </w:pPr>
    </w:p>
    <w:p w14:paraId="05B57F40" w14:textId="77777777" w:rsidR="007C31C7" w:rsidRPr="002638F0" w:rsidRDefault="007C31C7" w:rsidP="007C31C7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290755B" w14:textId="2EF78A1C" w:rsidR="5F839267" w:rsidRDefault="5F839267" w:rsidP="5F839267">
      <w:pPr>
        <w:rPr>
          <w:rFonts w:ascii="Times New Roman" w:hAnsi="Times New Roman"/>
        </w:rPr>
      </w:pPr>
    </w:p>
    <w:p w14:paraId="1EDF74C5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College, Junior College, University, or Trade School currently attending or planning to attend: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> </w:t>
      </w:r>
    </w:p>
    <w:p w14:paraId="4B19E727" w14:textId="55CABB1B" w:rsidR="48E66582" w:rsidRDefault="48E66582">
      <w:r>
        <w:br w:type="page"/>
      </w:r>
    </w:p>
    <w:p w14:paraId="7D8F7E15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  <w:b/>
          <w:bCs/>
          <w:sz w:val="28"/>
          <w:szCs w:val="28"/>
        </w:rPr>
        <w:lastRenderedPageBreak/>
        <w:t>Educational Background</w:t>
      </w:r>
      <w:r w:rsidRPr="002638F0">
        <w:rPr>
          <w:rFonts w:ascii="Times New Roman" w:hAnsi="Times New Roman"/>
        </w:rPr>
        <w:t xml:space="preserve">: </w:t>
      </w:r>
      <w:r w:rsidRPr="002638F0">
        <w:rPr>
          <w:rFonts w:ascii="Times New Roman" w:hAnsi="Times New Roman"/>
          <w:i/>
          <w:iCs/>
        </w:rPr>
        <w:t>(list schools attended, most recent first)</w:t>
      </w:r>
    </w:p>
    <w:p w14:paraId="04E4E7A4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School: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</w:p>
    <w:p w14:paraId="5C97235E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Location: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</w:p>
    <w:p w14:paraId="2D34AE1B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Date attended: 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59081D4B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2758BE22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School: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</w:p>
    <w:p w14:paraId="1282E9CF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Location: 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43505A4E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Date attended: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</w:p>
    <w:p w14:paraId="7CA52D56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67C935A0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School: 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2D1B1EDB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Location: 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047B8856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Date attended: 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1229F761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6F03F730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School: 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062EDA10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Location: 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4389B8A0" w14:textId="487472BA" w:rsidR="007C31C7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Date attended: </w:t>
      </w:r>
      <w:r w:rsidRPr="06F0FF42">
        <w:rPr>
          <w:rFonts w:ascii="Times New Roman" w:hAnsi="Cambria Math"/>
        </w:rPr>
        <w:t> </w:t>
      </w:r>
      <w:r w:rsidRPr="06F0FF42">
        <w:rPr>
          <w:rFonts w:ascii="Times New Roman" w:hAnsi="Cambria Math"/>
        </w:rPr>
        <w:t> </w:t>
      </w:r>
      <w:r w:rsidRPr="06F0FF42">
        <w:rPr>
          <w:rFonts w:ascii="Times New Roman" w:hAnsi="Cambria Math"/>
        </w:rPr>
        <w:t> </w:t>
      </w:r>
      <w:r w:rsidRPr="06F0FF42">
        <w:rPr>
          <w:rFonts w:ascii="Times New Roman" w:hAnsi="Cambria Math"/>
        </w:rPr>
        <w:t> </w:t>
      </w:r>
      <w:r>
        <w:tab/>
      </w:r>
      <w:r>
        <w:tab/>
      </w:r>
    </w:p>
    <w:p w14:paraId="7E02C90C" w14:textId="60F97F9C" w:rsidR="6CDA62D4" w:rsidRDefault="6CDA62D4" w:rsidP="6CDA62D4">
      <w:pPr>
        <w:spacing w:after="0" w:line="240" w:lineRule="auto"/>
        <w:rPr>
          <w:rFonts w:ascii="Times New Roman" w:hAnsi="Times New Roman"/>
        </w:rPr>
      </w:pPr>
    </w:p>
    <w:p w14:paraId="157CB269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School: 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6BD52947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Location: 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6B9D7F67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Date attended: 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142D80F1" w14:textId="77777777" w:rsidR="007C31C7" w:rsidRPr="002638F0" w:rsidRDefault="007C31C7" w:rsidP="007C31C7">
      <w:pPr>
        <w:widowControl w:val="0"/>
        <w:rPr>
          <w:rFonts w:ascii="Times New Roman" w:hAnsi="Times New Roman"/>
          <w:sz w:val="24"/>
          <w:szCs w:val="24"/>
        </w:rPr>
      </w:pPr>
      <w:r w:rsidRPr="002638F0">
        <w:rPr>
          <w:rFonts w:ascii="Times New Roman" w:hAnsi="Times New Roman"/>
        </w:rPr>
        <w:t> </w:t>
      </w:r>
    </w:p>
    <w:p w14:paraId="30B84E08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College Grade Point Average: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> </w:t>
      </w:r>
    </w:p>
    <w:p w14:paraId="29965064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High School Grade Point Average: 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</w:p>
    <w:p w14:paraId="0696CABF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High School Class Ranking:</w:t>
      </w:r>
      <w:r>
        <w:rPr>
          <w:rFonts w:ascii="Times New Roman" w:hAnsi="Times New Roman"/>
        </w:rPr>
        <w:t xml:space="preserve"> _____</w:t>
      </w:r>
      <w:r w:rsidRPr="002638F0">
        <w:rPr>
          <w:rFonts w:ascii="Times New Roman" w:hAnsi="Times New Roman"/>
        </w:rPr>
        <w:t xml:space="preserve"> 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 xml:space="preserve">out </w:t>
      </w:r>
      <w:proofErr w:type="gramStart"/>
      <w:r w:rsidRPr="002638F0">
        <w:rPr>
          <w:rFonts w:ascii="Times New Roman" w:hAnsi="Times New Roman"/>
        </w:rPr>
        <w:t xml:space="preserve">of </w:t>
      </w:r>
      <w:r>
        <w:rPr>
          <w:rFonts w:ascii="Times New Roman" w:hAnsi="Cambria Math"/>
        </w:rPr>
        <w:t xml:space="preserve"> _</w:t>
      </w:r>
      <w:proofErr w:type="gramEnd"/>
      <w:r>
        <w:rPr>
          <w:rFonts w:ascii="Times New Roman" w:hAnsi="Cambria Math"/>
        </w:rPr>
        <w:t>____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</w:p>
    <w:p w14:paraId="61ECC0A0" w14:textId="77777777" w:rsidR="007C31C7" w:rsidRDefault="007C31C7" w:rsidP="007C31C7">
      <w:pPr>
        <w:rPr>
          <w:rFonts w:ascii="Times New Roman" w:hAnsi="Times New Roman"/>
        </w:rPr>
      </w:pPr>
    </w:p>
    <w:p w14:paraId="52A69FA7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College Entrance Exam Score (report any which have been taken):</w:t>
      </w:r>
    </w:p>
    <w:p w14:paraId="5D47A83A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ACT: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210D9BC1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SAT: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221CF70F" w14:textId="77777777" w:rsidR="007C31C7" w:rsidRPr="002638F0" w:rsidRDefault="007C31C7" w:rsidP="007C31C7">
      <w:pPr>
        <w:spacing w:after="0" w:line="24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Other: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</w:p>
    <w:p w14:paraId="4C3EB9EA" w14:textId="77777777" w:rsidR="007C31C7" w:rsidRPr="002638F0" w:rsidRDefault="007C31C7" w:rsidP="007C31C7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556B655" w14:textId="54E38535" w:rsidR="007C31C7" w:rsidRPr="002638F0" w:rsidRDefault="007C31C7" w:rsidP="007C31C7">
      <w:pPr>
        <w:spacing w:after="0"/>
      </w:pPr>
      <w:r>
        <w:br w:type="page"/>
      </w:r>
    </w:p>
    <w:p w14:paraId="1D6F1A14" w14:textId="07CFCB91" w:rsidR="007C31C7" w:rsidRPr="002638F0" w:rsidRDefault="007C31C7" w:rsidP="007C31C7">
      <w:pPr>
        <w:spacing w:after="0"/>
        <w:rPr>
          <w:rFonts w:ascii="Times New Roman" w:hAnsi="Times New Roman"/>
          <w:b/>
          <w:bCs/>
        </w:rPr>
      </w:pPr>
      <w:r w:rsidRPr="002638F0">
        <w:rPr>
          <w:rFonts w:ascii="Times New Roman" w:hAnsi="Times New Roman"/>
          <w:b/>
          <w:bCs/>
          <w:sz w:val="28"/>
          <w:szCs w:val="28"/>
        </w:rPr>
        <w:lastRenderedPageBreak/>
        <w:t>Extracurricular Activities</w:t>
      </w:r>
      <w:r w:rsidRPr="002638F0">
        <w:rPr>
          <w:rFonts w:ascii="Times New Roman" w:hAnsi="Times New Roman"/>
          <w:b/>
          <w:bCs/>
        </w:rPr>
        <w:t>:</w:t>
      </w:r>
    </w:p>
    <w:p w14:paraId="4A484376" w14:textId="77777777" w:rsidR="007C31C7" w:rsidRDefault="007C31C7" w:rsidP="007C31C7">
      <w:pPr>
        <w:spacing w:after="0"/>
        <w:rPr>
          <w:rFonts w:ascii="Times New Roman" w:hAnsi="Times New Roman"/>
          <w:i/>
          <w:iCs/>
        </w:rPr>
      </w:pPr>
      <w:r w:rsidRPr="002638F0">
        <w:rPr>
          <w:rFonts w:ascii="Times New Roman" w:hAnsi="Times New Roman"/>
          <w:i/>
          <w:iCs/>
        </w:rPr>
        <w:t>(Attach additional sheets as needed)</w:t>
      </w:r>
    </w:p>
    <w:p w14:paraId="5150E9AC" w14:textId="77777777" w:rsidR="007C31C7" w:rsidRPr="002638F0" w:rsidRDefault="007C31C7" w:rsidP="007C31C7">
      <w:pPr>
        <w:spacing w:after="0"/>
        <w:rPr>
          <w:rFonts w:ascii="Times New Roman" w:hAnsi="Times New Roman"/>
          <w:i/>
          <w:iCs/>
        </w:rPr>
      </w:pPr>
    </w:p>
    <w:p w14:paraId="2821433A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1. List school and civic clubs and associations you have been involved in. (4-H, FFA, Student Government, etc.)</w:t>
      </w:r>
    </w:p>
    <w:p w14:paraId="243AFAE0" w14:textId="1FFCE892" w:rsidR="4BF0714A" w:rsidRDefault="4BF0714A" w:rsidP="4BF0714A">
      <w:pPr>
        <w:spacing w:after="0"/>
        <w:rPr>
          <w:rFonts w:ascii="Times New Roman" w:hAnsi="Times New Roman"/>
        </w:rPr>
      </w:pPr>
    </w:p>
    <w:p w14:paraId="1F1CD673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2. List offices and leadership roles held in school, community, civic clubs, associations.</w:t>
      </w:r>
    </w:p>
    <w:p w14:paraId="506BB527" w14:textId="3C7CB8D0" w:rsidR="4BF0714A" w:rsidRDefault="4BF0714A" w:rsidP="4BF0714A">
      <w:pPr>
        <w:spacing w:after="0"/>
        <w:rPr>
          <w:rFonts w:ascii="Times New Roman" w:hAnsi="Times New Roman"/>
        </w:rPr>
      </w:pPr>
    </w:p>
    <w:p w14:paraId="305BAD1B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3. List personal achievements, honors, and awards received.</w:t>
      </w:r>
    </w:p>
    <w:p w14:paraId="4AC74490" w14:textId="6AB307DB" w:rsidR="4BF0714A" w:rsidRDefault="4BF0714A" w:rsidP="4BF0714A">
      <w:pPr>
        <w:spacing w:after="0"/>
        <w:rPr>
          <w:rFonts w:ascii="Times New Roman" w:hAnsi="Times New Roman"/>
        </w:rPr>
      </w:pPr>
    </w:p>
    <w:p w14:paraId="480CA88B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4. Describe your involvement and accomplishments in equine activities.</w:t>
      </w:r>
    </w:p>
    <w:p w14:paraId="219BB186" w14:textId="2A334BBC" w:rsidR="540CBF01" w:rsidRDefault="540CBF01" w:rsidP="540CBF01">
      <w:pPr>
        <w:spacing w:after="0"/>
        <w:rPr>
          <w:rFonts w:ascii="Times New Roman" w:hAnsi="Times New Roman"/>
        </w:rPr>
      </w:pPr>
    </w:p>
    <w:p w14:paraId="28AABE21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5. Describe your involvement in the TWHBEA.</w:t>
      </w:r>
    </w:p>
    <w:p w14:paraId="7E5009C3" w14:textId="1717060E" w:rsidR="540CBF01" w:rsidRDefault="540CBF01" w:rsidP="540CBF01">
      <w:pPr>
        <w:spacing w:after="0"/>
        <w:rPr>
          <w:rFonts w:ascii="Times New Roman" w:hAnsi="Times New Roman"/>
        </w:rPr>
      </w:pPr>
    </w:p>
    <w:p w14:paraId="714F7D85" w14:textId="71BFF6AD" w:rsidR="775ED508" w:rsidRDefault="775ED508" w:rsidP="775ED508">
      <w:pPr>
        <w:spacing w:after="0"/>
        <w:rPr>
          <w:rFonts w:ascii="Times New Roman" w:hAnsi="Times New Roman"/>
        </w:rPr>
      </w:pPr>
    </w:p>
    <w:p w14:paraId="45063713" w14:textId="6E05622F" w:rsidR="775ED508" w:rsidRDefault="775ED508" w:rsidP="775ED508">
      <w:pPr>
        <w:spacing w:after="0"/>
        <w:rPr>
          <w:rFonts w:ascii="Times New Roman" w:hAnsi="Times New Roman"/>
        </w:rPr>
      </w:pPr>
    </w:p>
    <w:p w14:paraId="394CC577" w14:textId="77777777" w:rsidR="007C31C7" w:rsidRPr="00B3161F" w:rsidRDefault="007C31C7" w:rsidP="007C31C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51403907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  <w:b/>
          <w:bCs/>
          <w:sz w:val="28"/>
          <w:szCs w:val="28"/>
        </w:rPr>
        <w:t>Year joined TWHBEA</w:t>
      </w:r>
      <w:r w:rsidRPr="002638F0">
        <w:rPr>
          <w:rFonts w:ascii="Times New Roman" w:hAnsi="Times New Roman"/>
        </w:rPr>
        <w:t>: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</w:p>
    <w:p w14:paraId="27D8905F" w14:textId="77777777" w:rsidR="007C31C7" w:rsidRPr="004B501D" w:rsidRDefault="007C31C7" w:rsidP="007C31C7">
      <w:pPr>
        <w:rPr>
          <w:rFonts w:ascii="Times New Roman" w:hAnsi="Cambria Math"/>
          <w:sz w:val="24"/>
          <w:szCs w:val="24"/>
        </w:rPr>
      </w:pPr>
      <w:r w:rsidRPr="004B501D">
        <w:rPr>
          <w:rFonts w:ascii="Times New Roman" w:hAnsi="Times New Roman"/>
          <w:sz w:val="24"/>
          <w:szCs w:val="24"/>
        </w:rPr>
        <w:t>How will your education aid you in future endeavors in the Tennessee Walking Horse industry? </w:t>
      </w:r>
    </w:p>
    <w:p w14:paraId="3A274349" w14:textId="77777777" w:rsidR="007C31C7" w:rsidRDefault="007C31C7" w:rsidP="007C31C7">
      <w:pPr>
        <w:spacing w:after="0"/>
        <w:rPr>
          <w:rFonts w:ascii="Times New Roman" w:hAnsi="Times New Roman"/>
        </w:rPr>
      </w:pPr>
    </w:p>
    <w:p w14:paraId="0F4D18E5" w14:textId="77777777" w:rsidR="007C31C7" w:rsidRPr="00B3161F" w:rsidRDefault="007C31C7" w:rsidP="007C31C7">
      <w:pPr>
        <w:spacing w:after="0"/>
        <w:rPr>
          <w:rFonts w:ascii="Times New Roman" w:hAnsi="Times New Roman"/>
        </w:rPr>
      </w:pPr>
    </w:p>
    <w:p w14:paraId="67973B49" w14:textId="49ADF592" w:rsidR="30556671" w:rsidRDefault="30556671" w:rsidP="30556671">
      <w:pPr>
        <w:rPr>
          <w:rFonts w:ascii="Times New Roman" w:hAnsi="Times New Roman"/>
          <w:b/>
          <w:bCs/>
          <w:sz w:val="28"/>
          <w:szCs w:val="28"/>
        </w:rPr>
      </w:pPr>
    </w:p>
    <w:p w14:paraId="59169759" w14:textId="03AEBE4A" w:rsidR="005C4820" w:rsidRDefault="005C4820">
      <w:r>
        <w:br w:type="page"/>
      </w:r>
    </w:p>
    <w:p w14:paraId="1BC0C6B6" w14:textId="77777777" w:rsidR="007C31C7" w:rsidRPr="00B3161F" w:rsidRDefault="007C31C7" w:rsidP="007C31C7">
      <w:pPr>
        <w:rPr>
          <w:rFonts w:ascii="Times New Roman" w:hAnsi="Times New Roman"/>
          <w:b/>
          <w:bCs/>
          <w:sz w:val="28"/>
          <w:szCs w:val="28"/>
        </w:rPr>
      </w:pPr>
      <w:r w:rsidRPr="002638F0">
        <w:rPr>
          <w:rFonts w:ascii="Times New Roman" w:hAnsi="Times New Roman"/>
          <w:b/>
          <w:bCs/>
          <w:sz w:val="28"/>
          <w:szCs w:val="28"/>
        </w:rPr>
        <w:lastRenderedPageBreak/>
        <w:t>References</w:t>
      </w:r>
      <w:r w:rsidRPr="002638F0">
        <w:rPr>
          <w:rFonts w:ascii="Times New Roman" w:hAnsi="Times New Roman"/>
        </w:rPr>
        <w:t>:</w:t>
      </w:r>
    </w:p>
    <w:p w14:paraId="4D93EC76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At least two (2) letters of recommendation, on behalf of the applicant, </w:t>
      </w:r>
      <w:r w:rsidRPr="002638F0">
        <w:rPr>
          <w:rFonts w:ascii="Times New Roman" w:hAnsi="Times New Roman"/>
          <w:b/>
          <w:bCs/>
        </w:rPr>
        <w:t>MUST</w:t>
      </w:r>
      <w:r w:rsidRPr="002638F0">
        <w:rPr>
          <w:rFonts w:ascii="Times New Roman" w:hAnsi="Times New Roman"/>
        </w:rPr>
        <w:t xml:space="preserve"> be submitted to </w:t>
      </w:r>
    </w:p>
    <w:p w14:paraId="3EE35B7C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TWHBEA. Required letters to include:</w:t>
      </w:r>
    </w:p>
    <w:p w14:paraId="33397E1D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3FA7DEC0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1.  one (1) from a TWHBEA member; 4-H,</w:t>
      </w:r>
      <w:r>
        <w:rPr>
          <w:rFonts w:ascii="Times New Roman" w:hAnsi="Times New Roman"/>
        </w:rPr>
        <w:t xml:space="preserve"> FFA, civic or community leader</w:t>
      </w:r>
    </w:p>
    <w:p w14:paraId="261938C7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2.  one (1) from applicant’s high school principal, counselor, </w:t>
      </w:r>
      <w:proofErr w:type="gramStart"/>
      <w:r w:rsidRPr="002638F0">
        <w:rPr>
          <w:rFonts w:ascii="Times New Roman" w:hAnsi="Times New Roman"/>
        </w:rPr>
        <w:t>ad</w:t>
      </w:r>
      <w:r>
        <w:rPr>
          <w:rFonts w:ascii="Times New Roman" w:hAnsi="Times New Roman"/>
        </w:rPr>
        <w:t>visor</w:t>
      </w:r>
      <w:proofErr w:type="gramEnd"/>
      <w:r>
        <w:rPr>
          <w:rFonts w:ascii="Times New Roman" w:hAnsi="Times New Roman"/>
        </w:rPr>
        <w:t xml:space="preserve"> or college faculty member</w:t>
      </w:r>
    </w:p>
    <w:p w14:paraId="30A3F9A5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Reference letters should be sent </w:t>
      </w:r>
      <w:r w:rsidRPr="002638F0">
        <w:rPr>
          <w:rFonts w:ascii="Times New Roman" w:hAnsi="Times New Roman"/>
          <w:b/>
          <w:bCs/>
        </w:rPr>
        <w:t>DIRECTLY</w:t>
      </w:r>
      <w:r w:rsidRPr="002638F0">
        <w:rPr>
          <w:rFonts w:ascii="Times New Roman" w:hAnsi="Times New Roman"/>
        </w:rPr>
        <w:t xml:space="preserve"> to:</w:t>
      </w:r>
    </w:p>
    <w:p w14:paraId="1DACF022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  <w:t>TWHBEA Scholarship Program</w:t>
      </w:r>
    </w:p>
    <w:p w14:paraId="0E84FCE1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  <w:t>P. O. Box 286</w:t>
      </w:r>
    </w:p>
    <w:p w14:paraId="1EE603E1" w14:textId="77777777" w:rsidR="007C31C7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  <w:t>Lewisburg, TN 37091-0286</w:t>
      </w:r>
    </w:p>
    <w:p w14:paraId="792F94CB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</w:p>
    <w:p w14:paraId="316C2995" w14:textId="77777777" w:rsidR="007C31C7" w:rsidRPr="002638F0" w:rsidRDefault="007C31C7" w:rsidP="007C31C7">
      <w:pPr>
        <w:spacing w:after="0"/>
        <w:rPr>
          <w:rFonts w:ascii="Times New Roman" w:hAnsi="Times New Roman"/>
          <w:b/>
          <w:bCs/>
        </w:rPr>
      </w:pPr>
      <w:r w:rsidRPr="002638F0">
        <w:rPr>
          <w:rFonts w:ascii="Times New Roman" w:hAnsi="Times New Roman"/>
        </w:rPr>
        <w:t xml:space="preserve">List those who have been requested to send letters of recommendation. </w:t>
      </w:r>
      <w:r w:rsidRPr="002638F0">
        <w:rPr>
          <w:rFonts w:ascii="Times New Roman" w:hAnsi="Times New Roman"/>
          <w:b/>
          <w:bCs/>
        </w:rPr>
        <w:t xml:space="preserve">(Note: The letters must be postmarked by </w:t>
      </w:r>
      <w:r>
        <w:rPr>
          <w:rFonts w:ascii="Times New Roman" w:hAnsi="Times New Roman"/>
          <w:b/>
          <w:bCs/>
        </w:rPr>
        <w:t>June</w:t>
      </w:r>
      <w:r w:rsidRPr="002638F0">
        <w:rPr>
          <w:rFonts w:ascii="Times New Roman" w:hAnsi="Times New Roman"/>
          <w:b/>
          <w:bCs/>
        </w:rPr>
        <w:t xml:space="preserve"> 1</w:t>
      </w:r>
      <w:r>
        <w:rPr>
          <w:rFonts w:ascii="Times New Roman" w:hAnsi="Times New Roman"/>
          <w:b/>
          <w:bCs/>
        </w:rPr>
        <w:t>5</w:t>
      </w:r>
      <w:r w:rsidRPr="002638F0">
        <w:rPr>
          <w:rFonts w:ascii="Times New Roman" w:hAnsi="Times New Roman"/>
          <w:b/>
          <w:bCs/>
        </w:rPr>
        <w:t>.)</w:t>
      </w:r>
    </w:p>
    <w:p w14:paraId="1D83FA18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 </w:t>
      </w:r>
      <w:r w:rsidRPr="002638F0">
        <w:rPr>
          <w:rFonts w:ascii="Times New Roman" w:hAnsi="Times New Roman"/>
        </w:rPr>
        <w:tab/>
        <w:t>Name: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6B1E30B3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Title: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003F35E6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Address: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14035734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City/State/Zip: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</w:p>
    <w:p w14:paraId="5F352488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14C757EC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Name: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3E84AE9C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Title: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032B6128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Address: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323ADDC6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City/State/Zip: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</w:p>
    <w:p w14:paraId="175ACF26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11C9A399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Name: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7F95E04C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Title: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33CABAE5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Address: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0370C3A1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City/State/Zip: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</w:p>
    <w:p w14:paraId="180DA233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5E144688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Name: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4AE2BE99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Title: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</w:p>
    <w:p w14:paraId="77B6E2B3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Address: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3E23D52E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City/State/Zip: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7FB60BC4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1F1DC21C" w14:textId="660C29F7" w:rsidR="74CD7B4C" w:rsidRDefault="74CD7B4C">
      <w:r>
        <w:br w:type="page"/>
      </w:r>
    </w:p>
    <w:p w14:paraId="05EE580A" w14:textId="77777777" w:rsidR="007C31C7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lastRenderedPageBreak/>
        <w:t>All scholarship information will be held in strictest of confidence. All applications and supporting materials become the property of T</w:t>
      </w:r>
      <w:r>
        <w:rPr>
          <w:rFonts w:ascii="Times New Roman" w:hAnsi="Times New Roman"/>
        </w:rPr>
        <w:t>WHBEA and will not be returned.  Selection of award recipients will be made by the TWHBEA Scholarship Committee.</w:t>
      </w:r>
    </w:p>
    <w:p w14:paraId="23B43899" w14:textId="77777777" w:rsidR="007C31C7" w:rsidRDefault="007C31C7" w:rsidP="007C31C7">
      <w:pPr>
        <w:rPr>
          <w:rFonts w:ascii="Times New Roman" w:hAnsi="Times New Roman"/>
        </w:rPr>
      </w:pPr>
      <w:r>
        <w:rPr>
          <w:rFonts w:ascii="Times New Roman" w:hAnsi="Times New Roman"/>
        </w:rPr>
        <w:t>Use of Funds Awarded:</w:t>
      </w:r>
    </w:p>
    <w:p w14:paraId="53EC0B90" w14:textId="77777777" w:rsidR="007C31C7" w:rsidRPr="002638F0" w:rsidRDefault="007C31C7" w:rsidP="007C31C7">
      <w:pPr>
        <w:rPr>
          <w:rFonts w:ascii="Times New Roman" w:hAnsi="Times New Roman"/>
        </w:rPr>
      </w:pPr>
      <w:r>
        <w:rPr>
          <w:rFonts w:ascii="Times New Roman" w:hAnsi="Times New Roman"/>
        </w:rPr>
        <w:t>Funds will be paid directly to the school designated by the recipient.  If the recipient fails to complete a semester of enrollment, a refund of all funds awarded will be due within six months to TWHBEA.  Documentation will be required to confirm completion of the semester awarded.</w:t>
      </w:r>
    </w:p>
    <w:p w14:paraId="2184862E" w14:textId="77777777" w:rsidR="007C31C7" w:rsidRPr="008B22AE" w:rsidRDefault="007C31C7" w:rsidP="007C31C7">
      <w:pPr>
        <w:rPr>
          <w:rFonts w:ascii="Times New Roman" w:hAnsi="Times New Roman"/>
          <w:b/>
        </w:rPr>
      </w:pPr>
      <w:r w:rsidRPr="008B22AE">
        <w:rPr>
          <w:rFonts w:ascii="Times New Roman" w:hAnsi="Times New Roman"/>
          <w:b/>
        </w:rPr>
        <w:t>The information in this application is true and accurate to the best of my knowledge.</w:t>
      </w:r>
    </w:p>
    <w:p w14:paraId="741C57A4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7E5B32F9" w14:textId="77777777" w:rsidR="007C31C7" w:rsidRPr="002638F0" w:rsidRDefault="007C31C7" w:rsidP="007C31C7">
      <w:pPr>
        <w:rPr>
          <w:rFonts w:ascii="Times New Roman" w:hAnsi="Times New Roman"/>
        </w:rPr>
      </w:pPr>
      <w:r>
        <w:rPr>
          <w:rFonts w:ascii="Times New Roman" w:hAnsi="Times New Roman"/>
        </w:rPr>
        <w:t>Signature of applicant: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BBF792A" w14:textId="77777777" w:rsidR="007C31C7" w:rsidRPr="002638F0" w:rsidRDefault="007C31C7" w:rsidP="007C31C7">
      <w:pPr>
        <w:widowControl w:val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Date: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</w:p>
    <w:p w14:paraId="4B97F9BA" w14:textId="77777777" w:rsidR="007C31C7" w:rsidRDefault="007C31C7" w:rsidP="007C31C7">
      <w:pPr>
        <w:rPr>
          <w:rFonts w:ascii="Times New Roman" w:hAnsi="Times New Roman"/>
          <w:b/>
          <w:bCs/>
          <w:sz w:val="28"/>
          <w:szCs w:val="28"/>
        </w:rPr>
      </w:pPr>
    </w:p>
    <w:p w14:paraId="4F17F5DB" w14:textId="679A25BD" w:rsidR="007C31C7" w:rsidRDefault="007C31C7" w:rsidP="007C31C7">
      <w:pPr>
        <w:rPr>
          <w:rFonts w:ascii="Times New Roman" w:hAnsi="Times New Roman"/>
          <w:b/>
          <w:bCs/>
          <w:sz w:val="28"/>
          <w:szCs w:val="28"/>
        </w:rPr>
      </w:pPr>
    </w:p>
    <w:p w14:paraId="653FB9CF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  <w:b/>
          <w:bCs/>
          <w:sz w:val="28"/>
          <w:szCs w:val="28"/>
        </w:rPr>
        <w:t>Local Press Release</w:t>
      </w:r>
      <w:r w:rsidRPr="002638F0">
        <w:rPr>
          <w:rFonts w:ascii="Times New Roman" w:hAnsi="Times New Roman"/>
        </w:rPr>
        <w:t>:</w:t>
      </w:r>
    </w:p>
    <w:p w14:paraId="58C81F93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Please include the name and address of your local newspaper. If you are chosen as a recipient of a TWHBEA Scholarship, a press release will be sent along with your photo to the newspaper.</w:t>
      </w:r>
    </w:p>
    <w:p w14:paraId="10704164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Name of Paper: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</w:p>
    <w:p w14:paraId="3D895DE3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Address: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59E3AF05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City/State/Zip: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0EBE3FB1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339E19DB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Questions?</w:t>
      </w:r>
    </w:p>
    <w:p w14:paraId="5352B502" w14:textId="77777777" w:rsidR="007C31C7" w:rsidRPr="002638F0" w:rsidRDefault="007C31C7" w:rsidP="007C31C7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For additional appli</w:t>
      </w:r>
      <w:r>
        <w:rPr>
          <w:rFonts w:ascii="Times New Roman" w:hAnsi="Times New Roman"/>
        </w:rPr>
        <w:t xml:space="preserve">cations or questions, contact Jessica Ozburn at </w:t>
      </w:r>
      <w:hyperlink r:id="rId6" w:history="1">
        <w:r w:rsidRPr="00CC5C22">
          <w:rPr>
            <w:rStyle w:val="Hyperlink"/>
            <w:rFonts w:ascii="Times New Roman" w:hAnsi="Times New Roman"/>
          </w:rPr>
          <w:t>jozburn@twhbea.com</w:t>
        </w:r>
      </w:hyperlink>
      <w:r>
        <w:rPr>
          <w:rFonts w:ascii="Times New Roman" w:hAnsi="Times New Roman"/>
        </w:rPr>
        <w:t xml:space="preserve"> or (931) 359-0583</w:t>
      </w:r>
      <w:r w:rsidRPr="002638F0">
        <w:rPr>
          <w:rFonts w:ascii="Times New Roman" w:hAnsi="Times New Roman"/>
        </w:rPr>
        <w:t>.</w:t>
      </w:r>
    </w:p>
    <w:p w14:paraId="26F6EE63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6A240B94" w14:textId="77777777" w:rsidR="007C31C7" w:rsidRPr="002638F0" w:rsidRDefault="007C31C7" w:rsidP="007C31C7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528C8BE2" w14:textId="12102476" w:rsidR="007C31C7" w:rsidRPr="002638F0" w:rsidRDefault="007C31C7" w:rsidP="467D76BC">
      <w:pPr>
        <w:rPr>
          <w:rFonts w:ascii="Times New Roman" w:hAnsi="Times New Roman"/>
          <w:b/>
          <w:bCs/>
          <w:sz w:val="56"/>
          <w:szCs w:val="56"/>
        </w:rPr>
      </w:pPr>
      <w:r w:rsidRPr="002638F0">
        <w:rPr>
          <w:rFonts w:ascii="Times New Roman" w:hAnsi="Times New Roman"/>
          <w:b/>
          <w:bCs/>
          <w:sz w:val="56"/>
          <w:szCs w:val="56"/>
        </w:rPr>
        <w:t> </w:t>
      </w:r>
    </w:p>
    <w:p w14:paraId="74DF41A7" w14:textId="77777777" w:rsidR="007C31C7" w:rsidRPr="002638F0" w:rsidRDefault="007C31C7" w:rsidP="007C31C7">
      <w:pPr>
        <w:jc w:val="center"/>
        <w:rPr>
          <w:rFonts w:ascii="Times New Roman" w:hAnsi="Times New Roman"/>
          <w:b/>
          <w:bCs/>
          <w:sz w:val="56"/>
          <w:szCs w:val="56"/>
        </w:rPr>
      </w:pPr>
      <w:r w:rsidRPr="002638F0">
        <w:rPr>
          <w:rFonts w:ascii="Times New Roman" w:hAnsi="Times New Roman"/>
          <w:b/>
          <w:bCs/>
          <w:sz w:val="56"/>
          <w:szCs w:val="56"/>
        </w:rPr>
        <w:t>Application Deadline:</w:t>
      </w:r>
    </w:p>
    <w:p w14:paraId="4BC29AB0" w14:textId="5FD684FA" w:rsidR="007C31C7" w:rsidRDefault="007C31C7" w:rsidP="091754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56"/>
          <w:szCs w:val="56"/>
        </w:rPr>
        <w:t>June</w:t>
      </w:r>
      <w:r w:rsidRPr="002638F0">
        <w:rPr>
          <w:rFonts w:ascii="Times New Roman" w:hAnsi="Times New Roman"/>
          <w:b/>
          <w:bCs/>
          <w:sz w:val="56"/>
          <w:szCs w:val="56"/>
        </w:rPr>
        <w:t xml:space="preserve"> 1</w:t>
      </w:r>
      <w:r>
        <w:rPr>
          <w:rFonts w:ascii="Times New Roman" w:hAnsi="Times New Roman"/>
          <w:b/>
          <w:bCs/>
          <w:sz w:val="56"/>
          <w:szCs w:val="56"/>
        </w:rPr>
        <w:t>5</w:t>
      </w:r>
      <w:r w:rsidRPr="002638F0">
        <w:rPr>
          <w:rFonts w:ascii="Times New Roman" w:hAnsi="Times New Roman"/>
          <w:b/>
          <w:bCs/>
          <w:sz w:val="56"/>
          <w:szCs w:val="56"/>
        </w:rPr>
        <w:t>t</w:t>
      </w:r>
      <w:r>
        <w:rPr>
          <w:rFonts w:ascii="Times New Roman" w:hAnsi="Times New Roman"/>
          <w:b/>
          <w:bCs/>
          <w:sz w:val="56"/>
          <w:szCs w:val="56"/>
        </w:rPr>
        <w:t>h</w:t>
      </w:r>
    </w:p>
    <w:sectPr w:rsidR="007C31C7" w:rsidSect="007C31C7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C7"/>
    <w:rsid w:val="00013B81"/>
    <w:rsid w:val="000E6DEA"/>
    <w:rsid w:val="00125D0D"/>
    <w:rsid w:val="00136B28"/>
    <w:rsid w:val="001567C3"/>
    <w:rsid w:val="001B45AF"/>
    <w:rsid w:val="001C7208"/>
    <w:rsid w:val="002B3E96"/>
    <w:rsid w:val="002F45A1"/>
    <w:rsid w:val="00303681"/>
    <w:rsid w:val="0030716F"/>
    <w:rsid w:val="003D7528"/>
    <w:rsid w:val="00457B83"/>
    <w:rsid w:val="004C6BB8"/>
    <w:rsid w:val="004D1D30"/>
    <w:rsid w:val="004E2B35"/>
    <w:rsid w:val="00510004"/>
    <w:rsid w:val="005101D5"/>
    <w:rsid w:val="005312DD"/>
    <w:rsid w:val="005963E2"/>
    <w:rsid w:val="005B7128"/>
    <w:rsid w:val="005C4820"/>
    <w:rsid w:val="005D05C6"/>
    <w:rsid w:val="00606E14"/>
    <w:rsid w:val="00635977"/>
    <w:rsid w:val="006D3999"/>
    <w:rsid w:val="006E6E42"/>
    <w:rsid w:val="006E7DC7"/>
    <w:rsid w:val="006F53F7"/>
    <w:rsid w:val="00784EBE"/>
    <w:rsid w:val="00790EDA"/>
    <w:rsid w:val="007B5BD8"/>
    <w:rsid w:val="007C31C7"/>
    <w:rsid w:val="0082653C"/>
    <w:rsid w:val="00877416"/>
    <w:rsid w:val="008B471B"/>
    <w:rsid w:val="008C65C8"/>
    <w:rsid w:val="008D427B"/>
    <w:rsid w:val="00964406"/>
    <w:rsid w:val="009B5DA5"/>
    <w:rsid w:val="00A235DD"/>
    <w:rsid w:val="00A32F42"/>
    <w:rsid w:val="00A62AC0"/>
    <w:rsid w:val="00AB5A29"/>
    <w:rsid w:val="00B0542D"/>
    <w:rsid w:val="00B372F4"/>
    <w:rsid w:val="00B44E28"/>
    <w:rsid w:val="00B45C6B"/>
    <w:rsid w:val="00B7179F"/>
    <w:rsid w:val="00B85A5D"/>
    <w:rsid w:val="00BD622D"/>
    <w:rsid w:val="00BF759D"/>
    <w:rsid w:val="00C05E44"/>
    <w:rsid w:val="00CA0232"/>
    <w:rsid w:val="00D31819"/>
    <w:rsid w:val="00D64A57"/>
    <w:rsid w:val="00D76794"/>
    <w:rsid w:val="00E06EC2"/>
    <w:rsid w:val="00E91429"/>
    <w:rsid w:val="00EB6E36"/>
    <w:rsid w:val="00EE3D1B"/>
    <w:rsid w:val="00F076BB"/>
    <w:rsid w:val="00F6081B"/>
    <w:rsid w:val="00F62C0C"/>
    <w:rsid w:val="06F0FF42"/>
    <w:rsid w:val="091754F9"/>
    <w:rsid w:val="09EA9981"/>
    <w:rsid w:val="22AB0BFF"/>
    <w:rsid w:val="286B379E"/>
    <w:rsid w:val="30556671"/>
    <w:rsid w:val="341004A5"/>
    <w:rsid w:val="353FA211"/>
    <w:rsid w:val="467D76BC"/>
    <w:rsid w:val="483992B7"/>
    <w:rsid w:val="48C8AA99"/>
    <w:rsid w:val="48E66582"/>
    <w:rsid w:val="4BF0714A"/>
    <w:rsid w:val="4E62E12D"/>
    <w:rsid w:val="540CBF01"/>
    <w:rsid w:val="5F839267"/>
    <w:rsid w:val="639EE93A"/>
    <w:rsid w:val="6C1AC0A0"/>
    <w:rsid w:val="6CDA62D4"/>
    <w:rsid w:val="6F9FAA7E"/>
    <w:rsid w:val="704E10E0"/>
    <w:rsid w:val="74CD7B4C"/>
    <w:rsid w:val="74FC7207"/>
    <w:rsid w:val="7731400E"/>
    <w:rsid w:val="775ED508"/>
    <w:rsid w:val="7AD2B5E5"/>
    <w:rsid w:val="7AE9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196C"/>
  <w15:chartTrackingRefBased/>
  <w15:docId w15:val="{746F62D7-E976-4E45-BECB-81B68A9C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C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1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1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1C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1C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1C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1C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1C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1C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1C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1C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3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1C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3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1C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3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1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7C3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zburn@twhbe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Ozburn</dc:creator>
  <cp:keywords/>
  <dc:description/>
  <cp:lastModifiedBy>Jessica Ozburn</cp:lastModifiedBy>
  <cp:revision>2</cp:revision>
  <dcterms:created xsi:type="dcterms:W3CDTF">2024-04-12T20:59:00Z</dcterms:created>
  <dcterms:modified xsi:type="dcterms:W3CDTF">2024-04-12T20:59:00Z</dcterms:modified>
</cp:coreProperties>
</file>