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D57CA" w:rsidP="00382804" w:rsidRDefault="009B017D" w14:paraId="18857F6A" w14:textId="77777777">
      <w:pPr>
        <w:pStyle w:val="Title"/>
        <w:tabs>
          <w:tab w:val="left" w:pos="8190"/>
        </w:tabs>
        <w:rPr>
          <w:rFonts w:ascii="Jester" w:hAnsi="Jester"/>
          <w:sz w:val="32"/>
          <w:szCs w:val="32"/>
          <w:u w:val="single"/>
        </w:rPr>
      </w:pPr>
      <w:r>
        <w:rPr>
          <w:rFonts w:ascii="Jester" w:hAnsi="Jester"/>
          <w:sz w:val="32"/>
          <w:szCs w:val="32"/>
          <w:u w:val="single"/>
        </w:rPr>
        <w:t xml:space="preserve">Edmonson County 4-H Pony Express </w:t>
      </w:r>
      <w:r w:rsidRPr="0059718F" w:rsidR="002C1A66">
        <w:rPr>
          <w:rFonts w:ascii="Jester" w:hAnsi="Jester"/>
          <w:sz w:val="32"/>
          <w:szCs w:val="32"/>
          <w:u w:val="single"/>
        </w:rPr>
        <w:t>Fun Horse Show</w:t>
      </w:r>
    </w:p>
    <w:p w:rsidRPr="00382804" w:rsidR="00382804" w:rsidP="00382804" w:rsidRDefault="00382804" w14:paraId="5475D229" w14:textId="77BB6D8D">
      <w:pPr>
        <w:pStyle w:val="Title"/>
        <w:tabs>
          <w:tab w:val="left" w:pos="8190"/>
        </w:tabs>
        <w:rPr>
          <w:rFonts w:ascii="Jester" w:hAnsi="Jester"/>
          <w:sz w:val="24"/>
          <w:szCs w:val="24"/>
        </w:rPr>
      </w:pPr>
      <w:r w:rsidRPr="00382804">
        <w:rPr>
          <w:rFonts w:ascii="Jester" w:hAnsi="Jester"/>
          <w:sz w:val="24"/>
          <w:szCs w:val="24"/>
        </w:rPr>
        <w:t xml:space="preserve">Edmonson County Saddle Club </w:t>
      </w:r>
      <w:r w:rsidR="006873F8">
        <w:rPr>
          <w:rFonts w:ascii="Jester" w:hAnsi="Jester"/>
          <w:sz w:val="24"/>
          <w:szCs w:val="24"/>
        </w:rPr>
        <w:t>-Fairgrounds- Lions Lane,</w:t>
      </w:r>
      <w:r w:rsidRPr="00382804">
        <w:rPr>
          <w:rFonts w:ascii="Jester" w:hAnsi="Jester"/>
          <w:sz w:val="24"/>
          <w:szCs w:val="24"/>
        </w:rPr>
        <w:t xml:space="preserve"> Brownsville, KY</w:t>
      </w:r>
    </w:p>
    <w:p w:rsidR="005C65D1" w:rsidP="009B017D" w:rsidRDefault="00B55D9D" w14:paraId="470C41C4" w14:textId="259179D3">
      <w:pPr>
        <w:pStyle w:val="Title"/>
        <w:tabs>
          <w:tab w:val="left" w:pos="8190"/>
        </w:tabs>
        <w:rPr>
          <w:rFonts w:ascii="Jester" w:hAnsi="Jester"/>
          <w:sz w:val="24"/>
          <w:szCs w:val="24"/>
        </w:rPr>
      </w:pPr>
      <w:r>
        <w:rPr>
          <w:rFonts w:ascii="Jester" w:hAnsi="Jester"/>
          <w:sz w:val="24"/>
          <w:szCs w:val="24"/>
        </w:rPr>
        <w:t>Memorial Day &amp; Labor Day – May 3</w:t>
      </w:r>
      <w:r w:rsidR="006873F8">
        <w:rPr>
          <w:rFonts w:ascii="Jester" w:hAnsi="Jester"/>
          <w:sz w:val="24"/>
          <w:szCs w:val="24"/>
        </w:rPr>
        <w:t>0</w:t>
      </w:r>
      <w:r w:rsidR="006873F8">
        <w:rPr>
          <w:rFonts w:ascii="Jester" w:hAnsi="Jester"/>
          <w:sz w:val="24"/>
          <w:szCs w:val="24"/>
          <w:vertAlign w:val="superscript"/>
        </w:rPr>
        <w:t>th</w:t>
      </w:r>
      <w:r w:rsidR="00B21D6F">
        <w:rPr>
          <w:rFonts w:ascii="Jester" w:hAnsi="Jester"/>
          <w:sz w:val="24"/>
          <w:szCs w:val="24"/>
        </w:rPr>
        <w:t xml:space="preserve"> &amp; September </w:t>
      </w:r>
      <w:r w:rsidR="006873F8">
        <w:rPr>
          <w:rFonts w:ascii="Jester" w:hAnsi="Jester"/>
          <w:sz w:val="24"/>
          <w:szCs w:val="24"/>
        </w:rPr>
        <w:t>5</w:t>
      </w:r>
      <w:r w:rsidRPr="00B55D9D" w:rsidR="00E17C6B">
        <w:rPr>
          <w:rFonts w:ascii="Jester" w:hAnsi="Jester"/>
          <w:sz w:val="24"/>
          <w:szCs w:val="24"/>
          <w:vertAlign w:val="superscript"/>
        </w:rPr>
        <w:t>th</w:t>
      </w:r>
      <w:proofErr w:type="gramStart"/>
      <w:r>
        <w:rPr>
          <w:rFonts w:ascii="Jester" w:hAnsi="Jester"/>
          <w:sz w:val="24"/>
          <w:szCs w:val="24"/>
        </w:rPr>
        <w:t xml:space="preserve"> 202</w:t>
      </w:r>
      <w:r w:rsidR="006873F8">
        <w:rPr>
          <w:rFonts w:ascii="Jester" w:hAnsi="Jester"/>
          <w:sz w:val="24"/>
          <w:szCs w:val="24"/>
        </w:rPr>
        <w:t>2</w:t>
      </w:r>
      <w:proofErr w:type="gramEnd"/>
      <w:r w:rsidR="00071EDB">
        <w:rPr>
          <w:rFonts w:ascii="Jester" w:hAnsi="Jester"/>
          <w:sz w:val="24"/>
          <w:szCs w:val="24"/>
        </w:rPr>
        <w:t>–- Start time:  9</w:t>
      </w:r>
      <w:r w:rsidR="00CA2ED0">
        <w:rPr>
          <w:rFonts w:ascii="Jester" w:hAnsi="Jester"/>
          <w:sz w:val="24"/>
          <w:szCs w:val="24"/>
        </w:rPr>
        <w:t xml:space="preserve"> AM CD</w:t>
      </w:r>
      <w:r w:rsidR="00486211">
        <w:rPr>
          <w:rFonts w:ascii="Jester" w:hAnsi="Jester"/>
          <w:sz w:val="24"/>
          <w:szCs w:val="24"/>
        </w:rPr>
        <w:t>T</w:t>
      </w:r>
    </w:p>
    <w:p w:rsidRPr="003F6734" w:rsidR="00DC3036" w:rsidP="009B017D" w:rsidRDefault="00C042B4" w14:paraId="3C43D1FF" w14:textId="77777777">
      <w:pPr>
        <w:pStyle w:val="Title"/>
        <w:tabs>
          <w:tab w:val="left" w:pos="4440"/>
          <w:tab w:val="left" w:pos="8190"/>
        </w:tabs>
        <w:rPr>
          <w:rFonts w:ascii="Jester" w:hAnsi="Jester"/>
          <w:sz w:val="22"/>
          <w:szCs w:val="22"/>
        </w:rPr>
      </w:pPr>
      <w:r w:rsidRPr="003F6734">
        <w:rPr>
          <w:rFonts w:ascii="Jester" w:hAnsi="Jester"/>
          <w:sz w:val="22"/>
          <w:szCs w:val="22"/>
        </w:rPr>
        <w:t>Casual Attire for all Classes</w:t>
      </w:r>
      <w:r w:rsidR="00382804">
        <w:rPr>
          <w:rFonts w:ascii="Jester" w:hAnsi="Jester"/>
          <w:sz w:val="22"/>
          <w:szCs w:val="22"/>
        </w:rPr>
        <w:t xml:space="preserve"> – Youth Riders</w:t>
      </w:r>
      <w:r w:rsidRPr="003F6734" w:rsidR="00486211">
        <w:rPr>
          <w:rFonts w:ascii="Jester" w:hAnsi="Jester"/>
          <w:sz w:val="22"/>
          <w:szCs w:val="22"/>
        </w:rPr>
        <w:t xml:space="preserve"> must wear a helmet</w:t>
      </w:r>
      <w:r w:rsidR="00DD7D06">
        <w:rPr>
          <w:rFonts w:ascii="Jester" w:hAnsi="Jester"/>
          <w:sz w:val="22"/>
          <w:szCs w:val="22"/>
        </w:rPr>
        <w:t xml:space="preserve"> –Horses to have a Negative Coggins</w:t>
      </w:r>
    </w:p>
    <w:p w:rsidRPr="003F6734" w:rsidR="00A12C63" w:rsidP="009B017D" w:rsidRDefault="00486211" w14:paraId="10DBFCA8" w14:textId="77777777">
      <w:pPr>
        <w:pStyle w:val="Title"/>
        <w:tabs>
          <w:tab w:val="left" w:pos="4440"/>
          <w:tab w:val="left" w:pos="8190"/>
        </w:tabs>
        <w:rPr>
          <w:rFonts w:ascii="Jester" w:hAnsi="Jester"/>
          <w:sz w:val="22"/>
          <w:szCs w:val="22"/>
        </w:rPr>
      </w:pPr>
      <w:r w:rsidRPr="003F6734">
        <w:rPr>
          <w:rFonts w:ascii="Jester" w:hAnsi="Jester"/>
          <w:sz w:val="22"/>
          <w:szCs w:val="22"/>
        </w:rPr>
        <w:t>Admission:  $5.00 Donation per Carload/Truckload</w:t>
      </w:r>
      <w:r w:rsidR="006C6B71">
        <w:rPr>
          <w:rFonts w:ascii="Jester" w:hAnsi="Jester"/>
          <w:sz w:val="22"/>
          <w:szCs w:val="22"/>
        </w:rPr>
        <w:t xml:space="preserve"> – Concessions Available!</w:t>
      </w:r>
    </w:p>
    <w:p w:rsidRPr="00A876FF" w:rsidR="00EA77DE" w:rsidRDefault="00EA77DE" w14:paraId="6278646A" w14:textId="77777777">
      <w:pPr>
        <w:pStyle w:val="Title"/>
        <w:jc w:val="left"/>
        <w:rPr>
          <w:rFonts w:ascii="Jester" w:hAnsi="Jester"/>
          <w:sz w:val="20"/>
        </w:rPr>
      </w:pPr>
    </w:p>
    <w:p w:rsidRPr="00777978" w:rsidR="00A12C63" w:rsidP="042D176B" w:rsidRDefault="00807A81" w14:paraId="3FB116DE" w14:textId="1E01302A">
      <w:pPr>
        <w:pStyle w:val="Subtitle"/>
        <w:jc w:val="left"/>
        <w:rPr>
          <w:sz w:val="20"/>
          <w:szCs w:val="20"/>
        </w:rPr>
      </w:pPr>
      <w:r w:rsidRPr="042D176B" w:rsidR="042D176B">
        <w:rPr>
          <w:sz w:val="20"/>
          <w:szCs w:val="20"/>
        </w:rPr>
        <w:t>1</w:t>
      </w:r>
      <w:r w:rsidRPr="042D176B" w:rsidR="042D176B">
        <w:rPr>
          <w:sz w:val="20"/>
          <w:szCs w:val="20"/>
        </w:rPr>
        <w:t>. Stick</w:t>
      </w:r>
      <w:r w:rsidRPr="042D176B" w:rsidR="042D176B">
        <w:rPr>
          <w:sz w:val="20"/>
          <w:szCs w:val="20"/>
        </w:rPr>
        <w:t xml:space="preserve"> Horse Class – no entry fee</w:t>
      </w:r>
      <w:r>
        <w:tab/>
      </w:r>
      <w:r>
        <w:tab/>
      </w:r>
      <w:r>
        <w:tab/>
      </w:r>
      <w:r>
        <w:tab/>
      </w:r>
      <w:r>
        <w:tab/>
      </w:r>
      <w:r w:rsidRPr="042D176B" w:rsidR="042D176B">
        <w:rPr>
          <w:sz w:val="20"/>
          <w:szCs w:val="20"/>
        </w:rPr>
        <w:t>YOUTH:  18 &amp; Under</w:t>
      </w:r>
    </w:p>
    <w:p w:rsidRPr="00777978" w:rsidR="00F719D3" w:rsidP="00F719D3" w:rsidRDefault="00807A81" w14:paraId="07C70CC2" w14:textId="77777777">
      <w:pPr>
        <w:pStyle w:val="Subtitle"/>
        <w:jc w:val="left"/>
        <w:rPr>
          <w:sz w:val="20"/>
        </w:rPr>
      </w:pPr>
      <w:r w:rsidRPr="00777978">
        <w:rPr>
          <w:sz w:val="20"/>
        </w:rPr>
        <w:t>2</w:t>
      </w:r>
      <w:r w:rsidRPr="00777978" w:rsidR="00F719D3">
        <w:rPr>
          <w:sz w:val="20"/>
        </w:rPr>
        <w:t>.  Adult Showmanship</w:t>
      </w:r>
      <w:r w:rsidRPr="00777978" w:rsidR="004A0D1D">
        <w:rPr>
          <w:sz w:val="20"/>
        </w:rPr>
        <w:t xml:space="preserve">    </w:t>
      </w:r>
      <w:r w:rsidRPr="00777978" w:rsidR="006C6B71">
        <w:rPr>
          <w:sz w:val="20"/>
        </w:rPr>
        <w:tab/>
      </w:r>
      <w:r w:rsidRPr="00777978" w:rsidR="006C6B71">
        <w:rPr>
          <w:sz w:val="20"/>
        </w:rPr>
        <w:tab/>
      </w:r>
      <w:r w:rsidRPr="00777978" w:rsidR="006C6B71">
        <w:rPr>
          <w:sz w:val="20"/>
        </w:rPr>
        <w:tab/>
      </w:r>
      <w:r w:rsidRPr="00777978" w:rsidR="006C6B71">
        <w:rPr>
          <w:sz w:val="20"/>
        </w:rPr>
        <w:tab/>
      </w:r>
      <w:r w:rsidRPr="00777978" w:rsidR="006C6B71">
        <w:rPr>
          <w:sz w:val="20"/>
        </w:rPr>
        <w:tab/>
      </w:r>
      <w:r w:rsidRPr="00777978" w:rsidR="006C6B71">
        <w:rPr>
          <w:sz w:val="20"/>
        </w:rPr>
        <w:tab/>
      </w:r>
      <w:r w:rsidRPr="00777978" w:rsidR="006C6B71">
        <w:rPr>
          <w:sz w:val="20"/>
        </w:rPr>
        <w:t>Age as January 1</w:t>
      </w:r>
    </w:p>
    <w:p w:rsidRPr="00777978" w:rsidR="00F719D3" w:rsidP="00F719D3" w:rsidRDefault="00807A81" w14:paraId="7A41143D" w14:textId="45633337">
      <w:pPr>
        <w:pStyle w:val="Subtitle"/>
        <w:jc w:val="left"/>
        <w:rPr>
          <w:sz w:val="20"/>
        </w:rPr>
      </w:pPr>
      <w:r w:rsidRPr="00777978">
        <w:rPr>
          <w:sz w:val="20"/>
        </w:rPr>
        <w:t>3</w:t>
      </w:r>
      <w:r w:rsidRPr="00777978" w:rsidR="00A12C63">
        <w:rPr>
          <w:sz w:val="20"/>
        </w:rPr>
        <w:t>.</w:t>
      </w:r>
      <w:r w:rsidRPr="00777978" w:rsidR="00F719D3">
        <w:rPr>
          <w:sz w:val="20"/>
        </w:rPr>
        <w:t xml:space="preserve">  Youth Showmanship</w:t>
      </w:r>
      <w:r w:rsidRPr="00777978" w:rsidR="00071EDB">
        <w:rPr>
          <w:sz w:val="20"/>
        </w:rPr>
        <w:t xml:space="preserve"> 11 &amp; Under</w:t>
      </w:r>
    </w:p>
    <w:p w:rsidRPr="00777978" w:rsidR="00071EDB" w:rsidP="00F719D3" w:rsidRDefault="00807A81" w14:paraId="2DB256FB" w14:textId="0BC7425F">
      <w:pPr>
        <w:pStyle w:val="Subtitle"/>
        <w:jc w:val="left"/>
        <w:rPr>
          <w:sz w:val="20"/>
        </w:rPr>
      </w:pPr>
      <w:r w:rsidRPr="00777978">
        <w:rPr>
          <w:sz w:val="20"/>
        </w:rPr>
        <w:t>4</w:t>
      </w:r>
      <w:r w:rsidRPr="00777978" w:rsidR="00071EDB">
        <w:rPr>
          <w:sz w:val="20"/>
        </w:rPr>
        <w:t>.  Youth Showmanship 12-17</w:t>
      </w:r>
    </w:p>
    <w:p w:rsidRPr="00777978" w:rsidR="00F719D3" w:rsidP="00F719D3" w:rsidRDefault="00807A81" w14:paraId="2DBFA789" w14:textId="47D0C2C4">
      <w:pPr>
        <w:pStyle w:val="Subtitle"/>
        <w:jc w:val="left"/>
        <w:rPr>
          <w:sz w:val="20"/>
        </w:rPr>
      </w:pPr>
      <w:r w:rsidRPr="00777978">
        <w:rPr>
          <w:sz w:val="20"/>
        </w:rPr>
        <w:t>5</w:t>
      </w:r>
      <w:r w:rsidRPr="00777978" w:rsidR="00B55D9D">
        <w:rPr>
          <w:sz w:val="20"/>
        </w:rPr>
        <w:t>.  Gaited/Saddle Horse/Pony</w:t>
      </w:r>
      <w:r w:rsidRPr="00777978" w:rsidR="00926A14">
        <w:rPr>
          <w:sz w:val="20"/>
        </w:rPr>
        <w:t xml:space="preserve"> Model</w:t>
      </w:r>
      <w:r w:rsidRPr="00777978" w:rsidR="00B55D9D">
        <w:rPr>
          <w:sz w:val="20"/>
        </w:rPr>
        <w:t xml:space="preserve"> -</w:t>
      </w:r>
      <w:r w:rsidRPr="00777978" w:rsidR="00926A14">
        <w:rPr>
          <w:sz w:val="20"/>
        </w:rPr>
        <w:t xml:space="preserve"> Shown in Halter or Bridle</w:t>
      </w:r>
    </w:p>
    <w:p w:rsidR="00926A14" w:rsidP="00F719D3" w:rsidRDefault="00807A81" w14:paraId="2C8B1022" w14:textId="2AEED1EA">
      <w:pPr>
        <w:pStyle w:val="Subtitle"/>
        <w:jc w:val="left"/>
        <w:rPr>
          <w:sz w:val="20"/>
        </w:rPr>
      </w:pPr>
      <w:r w:rsidRPr="00777978">
        <w:rPr>
          <w:sz w:val="20"/>
        </w:rPr>
        <w:t>6</w:t>
      </w:r>
      <w:r w:rsidRPr="00777978" w:rsidR="00D52E4E">
        <w:rPr>
          <w:sz w:val="20"/>
        </w:rPr>
        <w:t xml:space="preserve">.  Western </w:t>
      </w:r>
      <w:r w:rsidRPr="00777978" w:rsidR="00926A14">
        <w:rPr>
          <w:sz w:val="20"/>
        </w:rPr>
        <w:t>Halter/Model</w:t>
      </w:r>
      <w:r w:rsidRPr="00777978" w:rsidR="002B1FA2">
        <w:rPr>
          <w:sz w:val="20"/>
        </w:rPr>
        <w:t xml:space="preserve">  (Stock Horse or Pony)</w:t>
      </w:r>
    </w:p>
    <w:p w:rsidRPr="00777978" w:rsidR="001B6BDC" w:rsidP="042D176B" w:rsidRDefault="001B6BDC" w14:paraId="26F7BB4D" w14:textId="372849BF">
      <w:pPr>
        <w:pStyle w:val="Subtitle"/>
        <w:jc w:val="left"/>
        <w:rPr>
          <w:sz w:val="20"/>
          <w:szCs w:val="20"/>
        </w:rPr>
      </w:pPr>
      <w:r w:rsidRPr="042D176B" w:rsidR="042D176B">
        <w:rPr>
          <w:sz w:val="20"/>
          <w:szCs w:val="20"/>
        </w:rPr>
        <w:t xml:space="preserve">7.  Arabian/Half Arabian Halter </w:t>
      </w:r>
      <w:r w:rsidRPr="042D176B" w:rsidR="042D176B">
        <w:rPr>
          <w:b w:val="1"/>
          <w:bCs w:val="1"/>
          <w:sz w:val="20"/>
          <w:szCs w:val="20"/>
        </w:rPr>
        <w:t xml:space="preserve">(Labor Day Show </w:t>
      </w:r>
      <w:r w:rsidRPr="042D176B" w:rsidR="042D176B">
        <w:rPr>
          <w:b w:val="1"/>
          <w:bCs w:val="1"/>
          <w:sz w:val="20"/>
          <w:szCs w:val="20"/>
        </w:rPr>
        <w:t>Only) Approved</w:t>
      </w:r>
      <w:r w:rsidRPr="042D176B" w:rsidR="042D176B">
        <w:rPr>
          <w:b w:val="1"/>
          <w:bCs w:val="1"/>
          <w:sz w:val="20"/>
          <w:szCs w:val="20"/>
        </w:rPr>
        <w:t xml:space="preserve"> by </w:t>
      </w:r>
      <w:r w:rsidRPr="042D176B" w:rsidR="042D176B">
        <w:rPr>
          <w:b w:val="1"/>
          <w:bCs w:val="1"/>
          <w:sz w:val="20"/>
          <w:szCs w:val="20"/>
        </w:rPr>
        <w:t>KAHABA (</w:t>
      </w:r>
      <w:r w:rsidRPr="042D176B" w:rsidR="042D176B">
        <w:rPr>
          <w:b w:val="1"/>
          <w:bCs w:val="1"/>
          <w:sz w:val="20"/>
          <w:szCs w:val="20"/>
        </w:rPr>
        <w:t>www.kahaba.org)</w:t>
      </w:r>
    </w:p>
    <w:p w:rsidRPr="00777978" w:rsidR="00117EE2" w:rsidP="00F719D3" w:rsidRDefault="00356A35" w14:paraId="6DF6A843" w14:textId="1B8DD345">
      <w:pPr>
        <w:pStyle w:val="Subtitle"/>
        <w:jc w:val="left"/>
        <w:rPr>
          <w:sz w:val="20"/>
        </w:rPr>
      </w:pPr>
      <w:r>
        <w:rPr>
          <w:sz w:val="20"/>
        </w:rPr>
        <w:t>8</w:t>
      </w:r>
      <w:r w:rsidRPr="00777978" w:rsidR="00117EE2">
        <w:rPr>
          <w:sz w:val="20"/>
        </w:rPr>
        <w:t xml:space="preserve">. </w:t>
      </w:r>
      <w:r w:rsidR="00FE20E9">
        <w:rPr>
          <w:sz w:val="20"/>
        </w:rPr>
        <w:t xml:space="preserve"> </w:t>
      </w:r>
      <w:r w:rsidRPr="00777978" w:rsidR="00117EE2">
        <w:rPr>
          <w:sz w:val="20"/>
        </w:rPr>
        <w:t xml:space="preserve">Open – Bareback – Walk/Favorite Gait </w:t>
      </w:r>
    </w:p>
    <w:p w:rsidRPr="00777978" w:rsidR="00117EE2" w:rsidP="00F719D3" w:rsidRDefault="000E6B2E" w14:paraId="2AA21039" w14:textId="356DA82C">
      <w:pPr>
        <w:pStyle w:val="Subtitle"/>
        <w:jc w:val="left"/>
        <w:rPr>
          <w:sz w:val="20"/>
        </w:rPr>
      </w:pPr>
      <w:r>
        <w:rPr>
          <w:sz w:val="20"/>
        </w:rPr>
        <w:t>9</w:t>
      </w:r>
      <w:r w:rsidRPr="00777978" w:rsidR="00117EE2">
        <w:rPr>
          <w:sz w:val="20"/>
        </w:rPr>
        <w:t xml:space="preserve">.  Open Ride A Buck (Dollar Bill) – Walk &amp; Favorite Gait </w:t>
      </w:r>
    </w:p>
    <w:p w:rsidRPr="00777978" w:rsidR="00117EE2" w:rsidP="00F719D3" w:rsidRDefault="000E6B2E" w14:paraId="2655142E" w14:textId="5101B84B">
      <w:pPr>
        <w:pStyle w:val="Subtitle"/>
        <w:jc w:val="left"/>
        <w:rPr>
          <w:sz w:val="20"/>
        </w:rPr>
      </w:pPr>
      <w:r>
        <w:rPr>
          <w:sz w:val="20"/>
        </w:rPr>
        <w:t>10</w:t>
      </w:r>
      <w:r w:rsidRPr="00777978" w:rsidR="00117EE2">
        <w:rPr>
          <w:sz w:val="20"/>
        </w:rPr>
        <w:t>.  Open –Bareback Egg &amp; Spoon – Walk &amp; Favorite Gait</w:t>
      </w:r>
    </w:p>
    <w:p w:rsidRPr="00777978" w:rsidR="00DD7D06" w:rsidP="00F719D3" w:rsidRDefault="00117EE2" w14:paraId="28F3E867" w14:textId="30518F4D">
      <w:pPr>
        <w:pStyle w:val="Subtitle"/>
        <w:jc w:val="left"/>
        <w:rPr>
          <w:sz w:val="20"/>
        </w:rPr>
      </w:pPr>
      <w:r w:rsidRPr="00777978">
        <w:rPr>
          <w:sz w:val="20"/>
        </w:rPr>
        <w:t>1</w:t>
      </w:r>
      <w:r w:rsidR="000E6B2E">
        <w:rPr>
          <w:sz w:val="20"/>
        </w:rPr>
        <w:t>1</w:t>
      </w:r>
      <w:r w:rsidRPr="00777978" w:rsidR="00DD7D06">
        <w:rPr>
          <w:sz w:val="20"/>
        </w:rPr>
        <w:t xml:space="preserve">. </w:t>
      </w:r>
      <w:r w:rsidRPr="00777978" w:rsidR="00902E9E">
        <w:rPr>
          <w:sz w:val="20"/>
        </w:rPr>
        <w:t xml:space="preserve"> </w:t>
      </w:r>
      <w:proofErr w:type="spellStart"/>
      <w:r w:rsidRPr="00777978" w:rsidR="00DD7D06">
        <w:rPr>
          <w:sz w:val="20"/>
        </w:rPr>
        <w:t>Leadline</w:t>
      </w:r>
      <w:proofErr w:type="spellEnd"/>
      <w:r w:rsidRPr="00777978" w:rsidR="00DD7D06">
        <w:rPr>
          <w:sz w:val="20"/>
        </w:rPr>
        <w:t xml:space="preserve"> – any age – no entry fee</w:t>
      </w:r>
    </w:p>
    <w:p w:rsidRPr="00777978" w:rsidR="00DD7D06" w:rsidP="00F719D3" w:rsidRDefault="00117EE2" w14:paraId="30277A08" w14:textId="6528EB57">
      <w:pPr>
        <w:pStyle w:val="Subtitle"/>
        <w:jc w:val="left"/>
        <w:rPr>
          <w:sz w:val="20"/>
        </w:rPr>
      </w:pPr>
      <w:r w:rsidRPr="00777978">
        <w:rPr>
          <w:sz w:val="20"/>
        </w:rPr>
        <w:t>1</w:t>
      </w:r>
      <w:r w:rsidR="000E6B2E">
        <w:rPr>
          <w:sz w:val="20"/>
        </w:rPr>
        <w:t>2</w:t>
      </w:r>
      <w:r w:rsidRPr="00777978">
        <w:rPr>
          <w:sz w:val="20"/>
        </w:rPr>
        <w:t xml:space="preserve">. </w:t>
      </w:r>
      <w:r w:rsidRPr="00777978" w:rsidR="00DD7D06">
        <w:rPr>
          <w:sz w:val="20"/>
        </w:rPr>
        <w:t xml:space="preserve"> Egg &amp; Spoon -Youth</w:t>
      </w:r>
    </w:p>
    <w:p w:rsidRPr="00777978" w:rsidR="00DD7D06" w:rsidP="00F719D3" w:rsidRDefault="00117EE2" w14:paraId="75814ABD" w14:textId="484BE23C">
      <w:pPr>
        <w:pStyle w:val="Subtitle"/>
        <w:jc w:val="left"/>
        <w:rPr>
          <w:sz w:val="20"/>
        </w:rPr>
      </w:pPr>
      <w:r w:rsidRPr="00777978">
        <w:rPr>
          <w:sz w:val="20"/>
        </w:rPr>
        <w:t>1</w:t>
      </w:r>
      <w:r w:rsidR="000E6B2E">
        <w:rPr>
          <w:sz w:val="20"/>
        </w:rPr>
        <w:t>3</w:t>
      </w:r>
      <w:r w:rsidRPr="00777978">
        <w:rPr>
          <w:sz w:val="20"/>
        </w:rPr>
        <w:t xml:space="preserve">. </w:t>
      </w:r>
      <w:r w:rsidRPr="00777978" w:rsidR="00DD7D06">
        <w:rPr>
          <w:sz w:val="20"/>
        </w:rPr>
        <w:t xml:space="preserve"> Water Glass – Youth</w:t>
      </w:r>
    </w:p>
    <w:p w:rsidRPr="00777978" w:rsidR="00DD7D06" w:rsidP="00F719D3" w:rsidRDefault="00117EE2" w14:paraId="7C1D1996" w14:textId="162ADA60">
      <w:pPr>
        <w:pStyle w:val="Subtitle"/>
        <w:jc w:val="left"/>
        <w:rPr>
          <w:sz w:val="20"/>
        </w:rPr>
      </w:pPr>
      <w:r w:rsidRPr="00777978">
        <w:rPr>
          <w:sz w:val="20"/>
        </w:rPr>
        <w:t>1</w:t>
      </w:r>
      <w:r w:rsidR="000E6B2E">
        <w:rPr>
          <w:sz w:val="20"/>
        </w:rPr>
        <w:t>4</w:t>
      </w:r>
      <w:r w:rsidRPr="00777978">
        <w:rPr>
          <w:sz w:val="20"/>
        </w:rPr>
        <w:t xml:space="preserve">. </w:t>
      </w:r>
      <w:r w:rsidRPr="00777978" w:rsidR="00DD7D06">
        <w:rPr>
          <w:sz w:val="20"/>
        </w:rPr>
        <w:t xml:space="preserve"> Egg &amp; Spoon – Adult</w:t>
      </w:r>
    </w:p>
    <w:p w:rsidRPr="00777978" w:rsidR="00DD7D06" w:rsidP="00F719D3" w:rsidRDefault="00117EE2" w14:paraId="036B831C" w14:textId="29E93513">
      <w:pPr>
        <w:pStyle w:val="Subtitle"/>
        <w:jc w:val="left"/>
        <w:rPr>
          <w:sz w:val="20"/>
        </w:rPr>
      </w:pPr>
      <w:r w:rsidRPr="00777978">
        <w:rPr>
          <w:sz w:val="20"/>
        </w:rPr>
        <w:t>1</w:t>
      </w:r>
      <w:r w:rsidR="000E6B2E">
        <w:rPr>
          <w:sz w:val="20"/>
        </w:rPr>
        <w:t>5</w:t>
      </w:r>
      <w:r w:rsidRPr="00777978">
        <w:rPr>
          <w:sz w:val="20"/>
        </w:rPr>
        <w:t xml:space="preserve">. </w:t>
      </w:r>
      <w:r w:rsidRPr="00777978" w:rsidR="00DD7D06">
        <w:rPr>
          <w:sz w:val="20"/>
        </w:rPr>
        <w:t xml:space="preserve"> Water Glass – Adult</w:t>
      </w:r>
    </w:p>
    <w:p w:rsidRPr="00777978" w:rsidR="00DD7D06" w:rsidP="00117EE2" w:rsidRDefault="00117EE2" w14:paraId="4E918723" w14:textId="63061762">
      <w:pPr>
        <w:pStyle w:val="Subtitle"/>
        <w:jc w:val="left"/>
        <w:rPr>
          <w:sz w:val="20"/>
        </w:rPr>
      </w:pPr>
      <w:r w:rsidRPr="00777978">
        <w:rPr>
          <w:sz w:val="20"/>
        </w:rPr>
        <w:t>1</w:t>
      </w:r>
      <w:r w:rsidR="000E6B2E">
        <w:rPr>
          <w:sz w:val="20"/>
        </w:rPr>
        <w:t>6</w:t>
      </w:r>
      <w:r w:rsidRPr="00777978">
        <w:rPr>
          <w:sz w:val="20"/>
        </w:rPr>
        <w:t xml:space="preserve">. </w:t>
      </w:r>
      <w:r w:rsidRPr="00777978" w:rsidR="00DD7D06">
        <w:rPr>
          <w:sz w:val="20"/>
        </w:rPr>
        <w:t xml:space="preserve"> Ribbon Pairs Open</w:t>
      </w:r>
    </w:p>
    <w:p w:rsidRPr="00777978" w:rsidR="00117EE2" w:rsidP="00117EE2" w:rsidRDefault="00117EE2" w14:paraId="3FFA2BDF" w14:textId="76596521">
      <w:r w:rsidRPr="00777978">
        <w:t>1</w:t>
      </w:r>
      <w:r w:rsidR="000E6B2E">
        <w:t>7</w:t>
      </w:r>
      <w:r w:rsidRPr="00777978">
        <w:t>.  Walk only Class – Any Breed - Rider 11 &amp; Under</w:t>
      </w:r>
    </w:p>
    <w:p w:rsidRPr="00777978" w:rsidR="00117EE2" w:rsidP="00117EE2" w:rsidRDefault="00117EE2" w14:paraId="7B71E1E6" w14:textId="5E2D043D">
      <w:pPr>
        <w:pStyle w:val="Subtitle"/>
        <w:jc w:val="left"/>
        <w:rPr>
          <w:sz w:val="20"/>
        </w:rPr>
      </w:pPr>
      <w:r w:rsidRPr="00777978">
        <w:rPr>
          <w:sz w:val="20"/>
        </w:rPr>
        <w:t>1</w:t>
      </w:r>
      <w:r w:rsidR="000E6B2E">
        <w:rPr>
          <w:sz w:val="20"/>
        </w:rPr>
        <w:t>8</w:t>
      </w:r>
      <w:r w:rsidRPr="00777978">
        <w:rPr>
          <w:sz w:val="20"/>
        </w:rPr>
        <w:t xml:space="preserve">.  </w:t>
      </w:r>
      <w:r w:rsidR="006873F8">
        <w:rPr>
          <w:sz w:val="20"/>
        </w:rPr>
        <w:t>Youth Western Pleasure- 18 &amp; Under, Walk Jog(Horse/Rider Team not eligible to show in a lope class)</w:t>
      </w:r>
    </w:p>
    <w:p w:rsidR="00117EE2" w:rsidP="00117EE2" w:rsidRDefault="00117EE2" w14:paraId="5AF4373A" w14:textId="63BEA57C">
      <w:pPr>
        <w:pStyle w:val="Subtitle"/>
        <w:jc w:val="left"/>
        <w:rPr>
          <w:sz w:val="20"/>
        </w:rPr>
      </w:pPr>
      <w:r w:rsidRPr="00777978">
        <w:rPr>
          <w:sz w:val="20"/>
        </w:rPr>
        <w:t>1</w:t>
      </w:r>
      <w:r w:rsidR="000E6B2E">
        <w:rPr>
          <w:sz w:val="20"/>
        </w:rPr>
        <w:t>9</w:t>
      </w:r>
      <w:r w:rsidRPr="00777978">
        <w:rPr>
          <w:sz w:val="20"/>
        </w:rPr>
        <w:t xml:space="preserve">. </w:t>
      </w:r>
      <w:r w:rsidR="004B704A">
        <w:rPr>
          <w:sz w:val="20"/>
        </w:rPr>
        <w:t xml:space="preserve"> </w:t>
      </w:r>
      <w:r w:rsidR="006873F8">
        <w:rPr>
          <w:sz w:val="20"/>
        </w:rPr>
        <w:t>Saddle Horse English or Stock seat Equitation (Rail Work Only)</w:t>
      </w:r>
    </w:p>
    <w:p w:rsidRPr="00777978" w:rsidR="006873F8" w:rsidP="00117EE2" w:rsidRDefault="000E6B2E" w14:paraId="66D60D99" w14:textId="286308C5">
      <w:pPr>
        <w:pStyle w:val="Subtitle"/>
        <w:jc w:val="left"/>
        <w:rPr>
          <w:sz w:val="20"/>
        </w:rPr>
      </w:pPr>
      <w:r>
        <w:rPr>
          <w:sz w:val="20"/>
        </w:rPr>
        <w:t>20</w:t>
      </w:r>
      <w:r w:rsidR="006873F8">
        <w:rPr>
          <w:sz w:val="20"/>
        </w:rPr>
        <w:t xml:space="preserve">.  </w:t>
      </w:r>
      <w:r w:rsidRPr="00777978" w:rsidR="006873F8">
        <w:rPr>
          <w:sz w:val="20"/>
        </w:rPr>
        <w:t>Western Horsemanship A &amp; B (Pattern Work Possible)  1</w:t>
      </w:r>
      <w:r w:rsidR="006873F8">
        <w:rPr>
          <w:sz w:val="20"/>
        </w:rPr>
        <w:t>9</w:t>
      </w:r>
      <w:r w:rsidRPr="00777978" w:rsidR="006873F8">
        <w:rPr>
          <w:sz w:val="20"/>
        </w:rPr>
        <w:t>. A – Walk/Jog   1</w:t>
      </w:r>
      <w:r w:rsidR="006873F8">
        <w:rPr>
          <w:sz w:val="20"/>
        </w:rPr>
        <w:t>9</w:t>
      </w:r>
      <w:r w:rsidRPr="00777978" w:rsidR="006873F8">
        <w:rPr>
          <w:sz w:val="20"/>
        </w:rPr>
        <w:t>. B Walk/Jog/Canter</w:t>
      </w:r>
    </w:p>
    <w:p w:rsidRPr="00777978" w:rsidR="00117EE2" w:rsidP="00117EE2" w:rsidRDefault="006873F8" w14:paraId="65F7A3E1" w14:textId="0E7DAFDF">
      <w:pPr>
        <w:pStyle w:val="Subtitle"/>
        <w:jc w:val="left"/>
        <w:rPr>
          <w:sz w:val="20"/>
        </w:rPr>
      </w:pPr>
      <w:r>
        <w:rPr>
          <w:sz w:val="20"/>
        </w:rPr>
        <w:t>2</w:t>
      </w:r>
      <w:r w:rsidR="000E6B2E">
        <w:rPr>
          <w:sz w:val="20"/>
        </w:rPr>
        <w:t>1</w:t>
      </w:r>
      <w:r w:rsidRPr="00777978" w:rsidR="002B1FA2">
        <w:rPr>
          <w:sz w:val="20"/>
        </w:rPr>
        <w:t>.  Open Flat Shod</w:t>
      </w:r>
      <w:r w:rsidRPr="00777978" w:rsidR="00117EE2">
        <w:rPr>
          <w:sz w:val="20"/>
        </w:rPr>
        <w:t xml:space="preserve"> Specialty (Flat Walk/Running Walk – Optional Tack)</w:t>
      </w:r>
    </w:p>
    <w:p w:rsidRPr="00777978" w:rsidR="002B1FA2" w:rsidP="00117EE2" w:rsidRDefault="006873F8" w14:paraId="6856D995" w14:textId="0E4FE46E">
      <w:pPr>
        <w:pStyle w:val="Subtitle"/>
        <w:jc w:val="left"/>
        <w:rPr>
          <w:sz w:val="20"/>
        </w:rPr>
      </w:pPr>
      <w:r>
        <w:rPr>
          <w:noProof/>
          <w:sz w:val="20"/>
        </w:rPr>
        <mc:AlternateContent>
          <mc:Choice Requires="wps">
            <w:drawing>
              <wp:anchor distT="0" distB="0" distL="114300" distR="114300" simplePos="0" relativeHeight="251660288" behindDoc="0" locked="0" layoutInCell="1" allowOverlap="1" wp14:anchorId="3D18E759" wp14:editId="280CBEA2">
                <wp:simplePos x="0" y="0"/>
                <wp:positionH relativeFrom="column">
                  <wp:posOffset>5059680</wp:posOffset>
                </wp:positionH>
                <wp:positionV relativeFrom="paragraph">
                  <wp:posOffset>13335</wp:posOffset>
                </wp:positionV>
                <wp:extent cx="2314575" cy="1847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314575" cy="1847850"/>
                        </a:xfrm>
                        <a:prstGeom prst="rect">
                          <a:avLst/>
                        </a:prstGeom>
                        <a:blipFill>
                          <a:blip r:embed="rId5"/>
                          <a:stretch>
                            <a:fillRect/>
                          </a:stretch>
                        </a:blipFill>
                        <a:ln w="6350">
                          <a:noFill/>
                        </a:ln>
                      </wps:spPr>
                      <wps:txbx>
                        <w:txbxContent>
                          <w:p w:rsidR="00FE20E9" w:rsidRDefault="00FE20E9" w14:paraId="15CED66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DD1C5D">
              <v:shapetype id="_x0000_t202" coordsize="21600,21600" o:spt="202" path="m,l,21600r21600,l21600,xe" w14:anchorId="3D18E759">
                <v:stroke joinstyle="miter"/>
                <v:path gradientshapeok="t" o:connecttype="rect"/>
              </v:shapetype>
              <v:shape id="Text Box 2" style="position:absolute;margin-left:398.4pt;margin-top:1.05pt;width:182.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strokeweight=".5pt" type="#_x0000_t2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gD/&#10;7QBkUGhvdG9zaG9wIDMuMAA4QklNBAQAAAAAACwcAVoAAxslRxwCAAACAAIcAj4ACDIwMTEwODEx&#10;HAI/AAsxNTIzMTgtMDUwMDhCSU0EJQAAAAAAEDCVxl81Cv1ZEJHu4qqbKKf/wAARCADFAM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">
                <v:fill type="frame" o:title="" recolor="t" rotate="t" r:id="rId6"/>
                <v:textbox>
                  <w:txbxContent>
                    <w:p w:rsidR="00FE20E9" w:rsidRDefault="00FE20E9" w14:paraId="672A6659" w14:textId="77777777"/>
                  </w:txbxContent>
                </v:textbox>
              </v:shape>
            </w:pict>
          </mc:Fallback>
        </mc:AlternateContent>
      </w:r>
      <w:r w:rsidRPr="00777978" w:rsidR="002B1FA2">
        <w:rPr>
          <w:sz w:val="20"/>
        </w:rPr>
        <w:t>2</w:t>
      </w:r>
      <w:r w:rsidR="000E6B2E">
        <w:rPr>
          <w:sz w:val="20"/>
        </w:rPr>
        <w:t>2</w:t>
      </w:r>
      <w:r w:rsidRPr="00777978" w:rsidR="002B1FA2">
        <w:rPr>
          <w:sz w:val="20"/>
        </w:rPr>
        <w:t>.  TWH Youth Pleasure Medallion Class – Canter required</w:t>
      </w:r>
      <w:r w:rsidR="004B704A">
        <w:rPr>
          <w:sz w:val="20"/>
        </w:rPr>
        <w:t>*</w:t>
      </w:r>
    </w:p>
    <w:p w:rsidRPr="00777978" w:rsidR="00117EE2" w:rsidP="00117EE2" w:rsidRDefault="002B1FA2" w14:paraId="66E62A14" w14:textId="21184AD3">
      <w:pPr>
        <w:pStyle w:val="Subtitle"/>
        <w:jc w:val="left"/>
        <w:rPr>
          <w:sz w:val="20"/>
        </w:rPr>
      </w:pPr>
      <w:r w:rsidRPr="00777978">
        <w:rPr>
          <w:sz w:val="20"/>
        </w:rPr>
        <w:t>2</w:t>
      </w:r>
      <w:r w:rsidR="000E6B2E">
        <w:rPr>
          <w:sz w:val="20"/>
        </w:rPr>
        <w:t>3</w:t>
      </w:r>
      <w:r w:rsidRPr="00777978" w:rsidR="00117EE2">
        <w:rPr>
          <w:sz w:val="20"/>
        </w:rPr>
        <w:t>.  Youth Western Pleasure (18 &amp; Under Walk, Jog – not eligible for lope classes)</w:t>
      </w:r>
    </w:p>
    <w:p w:rsidRPr="00777978" w:rsidR="002B1FA2" w:rsidP="00117EE2" w:rsidRDefault="002B1FA2" w14:paraId="26E93242" w14:textId="2EE92937">
      <w:pPr>
        <w:pStyle w:val="Subtitle"/>
        <w:jc w:val="left"/>
        <w:rPr>
          <w:sz w:val="20"/>
        </w:rPr>
      </w:pPr>
      <w:r w:rsidRPr="00777978">
        <w:rPr>
          <w:sz w:val="20"/>
        </w:rPr>
        <w:t>2</w:t>
      </w:r>
      <w:r w:rsidR="000E6B2E">
        <w:rPr>
          <w:sz w:val="20"/>
        </w:rPr>
        <w:t>4</w:t>
      </w:r>
      <w:r w:rsidRPr="00777978" w:rsidR="001830F7">
        <w:rPr>
          <w:sz w:val="20"/>
        </w:rPr>
        <w:t>.  Basic Reining = Open/Any Breed</w:t>
      </w:r>
    </w:p>
    <w:p w:rsidRPr="00777978" w:rsidR="00D35AD0" w:rsidP="00117EE2" w:rsidRDefault="002B1FA2" w14:paraId="5B39E484" w14:textId="1E6E45D0">
      <w:pPr>
        <w:pStyle w:val="Subtitle"/>
        <w:jc w:val="left"/>
        <w:rPr>
          <w:sz w:val="20"/>
        </w:rPr>
      </w:pPr>
      <w:r w:rsidRPr="00777978">
        <w:rPr>
          <w:sz w:val="20"/>
        </w:rPr>
        <w:t>2</w:t>
      </w:r>
      <w:r w:rsidR="000E6B2E">
        <w:rPr>
          <w:sz w:val="20"/>
        </w:rPr>
        <w:t>5</w:t>
      </w:r>
      <w:r w:rsidRPr="00777978" w:rsidR="00D35AD0">
        <w:rPr>
          <w:sz w:val="20"/>
        </w:rPr>
        <w:t>.</w:t>
      </w:r>
      <w:r w:rsidRPr="00777978">
        <w:rPr>
          <w:sz w:val="20"/>
        </w:rPr>
        <w:t xml:space="preserve"> </w:t>
      </w:r>
      <w:r w:rsidRPr="00777978" w:rsidR="00D35AD0">
        <w:rPr>
          <w:sz w:val="20"/>
        </w:rPr>
        <w:t xml:space="preserve"> Ranch Horse Rail Class</w:t>
      </w:r>
      <w:r w:rsidR="00B534AA">
        <w:rPr>
          <w:sz w:val="20"/>
        </w:rPr>
        <w:t xml:space="preserve"> (Walk, Trot, Canter, Extended Trot &amp; Extended Canter can be called)</w:t>
      </w:r>
    </w:p>
    <w:p w:rsidRPr="00777978" w:rsidR="00117EE2" w:rsidP="00117EE2" w:rsidRDefault="002B1FA2" w14:paraId="57009449" w14:textId="49D650AE">
      <w:pPr>
        <w:pStyle w:val="Subtitle"/>
        <w:jc w:val="left"/>
        <w:rPr>
          <w:sz w:val="20"/>
        </w:rPr>
      </w:pPr>
      <w:r w:rsidRPr="00777978">
        <w:rPr>
          <w:sz w:val="20"/>
        </w:rPr>
        <w:t>2</w:t>
      </w:r>
      <w:r w:rsidR="000E6B2E">
        <w:rPr>
          <w:sz w:val="20"/>
        </w:rPr>
        <w:t>6</w:t>
      </w:r>
      <w:r w:rsidRPr="00777978" w:rsidR="001830F7">
        <w:rPr>
          <w:sz w:val="20"/>
        </w:rPr>
        <w:t>.</w:t>
      </w:r>
      <w:r w:rsidRPr="00777978" w:rsidR="00117EE2">
        <w:rPr>
          <w:sz w:val="20"/>
        </w:rPr>
        <w:t xml:space="preserve">  Adult</w:t>
      </w:r>
      <w:r w:rsidRPr="00777978">
        <w:rPr>
          <w:sz w:val="20"/>
        </w:rPr>
        <w:t xml:space="preserve"> Gaited Horse Pleasure KEG SHOD </w:t>
      </w:r>
      <w:r w:rsidRPr="00777978" w:rsidR="00117EE2">
        <w:rPr>
          <w:sz w:val="20"/>
        </w:rPr>
        <w:t xml:space="preserve"> (Walk/Favorite Gait – Optional Tack)</w:t>
      </w:r>
    </w:p>
    <w:p w:rsidRPr="00777978" w:rsidR="002B1FA2" w:rsidP="00117EE2" w:rsidRDefault="002B1FA2" w14:paraId="4C45A9C8" w14:textId="1F65880A">
      <w:pPr>
        <w:pStyle w:val="Subtitle"/>
        <w:jc w:val="left"/>
        <w:rPr>
          <w:sz w:val="20"/>
        </w:rPr>
      </w:pPr>
      <w:r w:rsidRPr="00777978">
        <w:rPr>
          <w:sz w:val="20"/>
        </w:rPr>
        <w:t>2</w:t>
      </w:r>
      <w:r w:rsidR="000E6B2E">
        <w:rPr>
          <w:sz w:val="20"/>
        </w:rPr>
        <w:t>7</w:t>
      </w:r>
      <w:r w:rsidRPr="00777978">
        <w:rPr>
          <w:sz w:val="20"/>
        </w:rPr>
        <w:t>. Adult Western Pleasure 50 &amp; Over – Walk/Jog</w:t>
      </w:r>
      <w:r w:rsidR="000300D5">
        <w:rPr>
          <w:sz w:val="20"/>
        </w:rPr>
        <w:t xml:space="preserve"> </w:t>
      </w:r>
    </w:p>
    <w:p w:rsidRPr="00777978" w:rsidR="00117EE2" w:rsidP="00117EE2" w:rsidRDefault="002B1FA2" w14:paraId="278F41C3" w14:textId="1F97CB16">
      <w:pPr>
        <w:pStyle w:val="Subtitle"/>
        <w:jc w:val="left"/>
        <w:rPr>
          <w:sz w:val="20"/>
        </w:rPr>
      </w:pPr>
      <w:r w:rsidRPr="00777978">
        <w:rPr>
          <w:sz w:val="20"/>
        </w:rPr>
        <w:t>2</w:t>
      </w:r>
      <w:r w:rsidR="000E6B2E">
        <w:rPr>
          <w:sz w:val="20"/>
        </w:rPr>
        <w:t>8</w:t>
      </w:r>
      <w:r w:rsidRPr="00777978">
        <w:rPr>
          <w:sz w:val="20"/>
        </w:rPr>
        <w:t>.</w:t>
      </w:r>
      <w:r w:rsidRPr="00777978" w:rsidR="00117EE2">
        <w:rPr>
          <w:sz w:val="20"/>
        </w:rPr>
        <w:t xml:space="preserve"> Adult Western Pleasure (Walk, Jog, Lope)</w:t>
      </w:r>
      <w:r w:rsidRPr="00777978" w:rsidR="00117EE2">
        <w:rPr>
          <w:sz w:val="20"/>
        </w:rPr>
        <w:tab/>
      </w:r>
    </w:p>
    <w:p w:rsidRPr="00777978" w:rsidR="00117EE2" w:rsidP="00117EE2" w:rsidRDefault="002B1FA2" w14:paraId="3DDAA317" w14:textId="26F4EF51">
      <w:pPr>
        <w:pStyle w:val="Subtitle"/>
        <w:jc w:val="left"/>
        <w:rPr>
          <w:sz w:val="20"/>
        </w:rPr>
      </w:pPr>
      <w:r w:rsidRPr="00777978">
        <w:rPr>
          <w:sz w:val="20"/>
        </w:rPr>
        <w:t>2</w:t>
      </w:r>
      <w:r w:rsidR="000E6B2E">
        <w:rPr>
          <w:sz w:val="20"/>
        </w:rPr>
        <w:t>9</w:t>
      </w:r>
      <w:r w:rsidRPr="00777978" w:rsidR="00117EE2">
        <w:rPr>
          <w:sz w:val="20"/>
        </w:rPr>
        <w:t>. Youth G</w:t>
      </w:r>
      <w:r w:rsidRPr="00777978">
        <w:rPr>
          <w:sz w:val="20"/>
        </w:rPr>
        <w:t xml:space="preserve">aited Horse Pleasure KEG SHOD  </w:t>
      </w:r>
      <w:r w:rsidRPr="00777978" w:rsidR="00117EE2">
        <w:rPr>
          <w:sz w:val="20"/>
        </w:rPr>
        <w:t>(Walk/Favorite Gait- Optional Tack)</w:t>
      </w:r>
      <w:r w:rsidRPr="00777978" w:rsidR="00117EE2">
        <w:rPr>
          <w:sz w:val="20"/>
        </w:rPr>
        <w:tab/>
      </w:r>
    </w:p>
    <w:p w:rsidRPr="00777978" w:rsidR="00117EE2" w:rsidP="00117EE2" w:rsidRDefault="000E6B2E" w14:paraId="07AF8D9D" w14:textId="7871F73F">
      <w:pPr>
        <w:pStyle w:val="Subtitle"/>
        <w:jc w:val="left"/>
        <w:rPr>
          <w:sz w:val="20"/>
        </w:rPr>
      </w:pPr>
      <w:r>
        <w:rPr>
          <w:sz w:val="20"/>
        </w:rPr>
        <w:t>30</w:t>
      </w:r>
      <w:r w:rsidRPr="00777978" w:rsidR="00117EE2">
        <w:rPr>
          <w:sz w:val="20"/>
        </w:rPr>
        <w:t>.  Youth Western Pleasure (Walk, Jog, Lope)</w:t>
      </w:r>
      <w:r w:rsidRPr="00777978" w:rsidR="00117EE2">
        <w:rPr>
          <w:sz w:val="20"/>
        </w:rPr>
        <w:tab/>
      </w:r>
      <w:r w:rsidRPr="00777978" w:rsidR="00117EE2">
        <w:rPr>
          <w:sz w:val="20"/>
        </w:rPr>
        <w:tab/>
      </w:r>
      <w:r w:rsidRPr="00777978" w:rsidR="00117EE2">
        <w:rPr>
          <w:sz w:val="20"/>
        </w:rPr>
        <w:tab/>
      </w:r>
    </w:p>
    <w:p w:rsidRPr="00777978" w:rsidR="00117EE2" w:rsidP="00117EE2" w:rsidRDefault="00B534AA" w14:paraId="74D874DB" w14:textId="40EDCCE7">
      <w:r>
        <w:t>3</w:t>
      </w:r>
      <w:r w:rsidR="000E6B2E">
        <w:t>1</w:t>
      </w:r>
      <w:r w:rsidRPr="00777978" w:rsidR="00117EE2">
        <w:t>.  Open Flat Shod Canter* (Flat Walk/Running Walk/Canter - Optional Tack)</w:t>
      </w:r>
    </w:p>
    <w:p w:rsidRPr="00777978" w:rsidR="00117EE2" w:rsidP="00117EE2" w:rsidRDefault="002B1FA2" w14:paraId="2F07F7EF" w14:textId="46E759B0">
      <w:pPr>
        <w:pStyle w:val="Subtitle"/>
        <w:jc w:val="left"/>
        <w:rPr>
          <w:sz w:val="20"/>
        </w:rPr>
      </w:pPr>
      <w:r w:rsidRPr="00777978">
        <w:rPr>
          <w:sz w:val="20"/>
        </w:rPr>
        <w:t>3</w:t>
      </w:r>
      <w:r w:rsidR="000E6B2E">
        <w:rPr>
          <w:sz w:val="20"/>
        </w:rPr>
        <w:t>2</w:t>
      </w:r>
      <w:r w:rsidRPr="00777978" w:rsidR="00117EE2">
        <w:rPr>
          <w:sz w:val="20"/>
        </w:rPr>
        <w:t>.  Open Hunter Under Saddle (Walk, Trot/Jog, Lope/Canter)</w:t>
      </w:r>
    </w:p>
    <w:p w:rsidRPr="00777978" w:rsidR="00117EE2" w:rsidP="00117EE2" w:rsidRDefault="00FE20E9" w14:paraId="5FBF67C2" w14:textId="2D08D9A3">
      <w:pPr>
        <w:pStyle w:val="Subtitle"/>
        <w:jc w:val="left"/>
        <w:rPr>
          <w:sz w:val="20"/>
        </w:rPr>
      </w:pPr>
      <w:r>
        <w:rPr>
          <w:noProof/>
          <w:sz w:val="20"/>
        </w:rPr>
        <mc:AlternateContent>
          <mc:Choice Requires="wps">
            <w:drawing>
              <wp:anchor distT="0" distB="0" distL="114300" distR="114300" simplePos="0" relativeHeight="251661312" behindDoc="0" locked="0" layoutInCell="1" allowOverlap="1" wp14:anchorId="7FC94AB8" wp14:editId="701846FB">
                <wp:simplePos x="0" y="0"/>
                <wp:positionH relativeFrom="column">
                  <wp:posOffset>4964430</wp:posOffset>
                </wp:positionH>
                <wp:positionV relativeFrom="paragraph">
                  <wp:posOffset>124460</wp:posOffset>
                </wp:positionV>
                <wp:extent cx="237172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71725" cy="542925"/>
                        </a:xfrm>
                        <a:prstGeom prst="rect">
                          <a:avLst/>
                        </a:prstGeom>
                        <a:noFill/>
                        <a:ln w="6350">
                          <a:noFill/>
                        </a:ln>
                      </wps:spPr>
                      <wps:txbx>
                        <w:txbxContent>
                          <w:p w:rsidRPr="00FE20E9" w:rsidR="00FE20E9" w:rsidP="00FE20E9" w:rsidRDefault="00FE20E9" w14:paraId="5BE3DD04" w14:textId="777BABC1">
                            <w:pPr>
                              <w:jc w:val="center"/>
                              <w:rPr>
                                <w:b/>
                                <w:bCs/>
                              </w:rPr>
                            </w:pPr>
                            <w:r w:rsidRPr="00FE20E9">
                              <w:rPr>
                                <w:b/>
                                <w:bCs/>
                              </w:rPr>
                              <w:t>*TWHBEA Youth Medallion Class*</w:t>
                            </w:r>
                          </w:p>
                          <w:p w:rsidR="00FE20E9" w:rsidP="00566F69" w:rsidRDefault="00FE20E9" w14:paraId="5585BD5D" w14:textId="3D635C4C">
                            <w:pPr>
                              <w:jc w:val="center"/>
                            </w:pPr>
                            <w:r>
                              <w:t>Entry Fee: $0</w:t>
                            </w:r>
                          </w:p>
                          <w:p w:rsidR="00FE20E9" w:rsidP="00FE20E9" w:rsidRDefault="00FE20E9" w14:paraId="4D20600D" w14:textId="36733FE3">
                            <w:pPr>
                              <w:jc w:val="center"/>
                            </w:pPr>
                            <w:r>
                              <w:t>Paybacks: $75, $50, $40, $30,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B647ACD">
              <v:shapetype id="_x0000_t202" coordsize="21600,21600" o:spt="202" path="m,l,21600r21600,l21600,xe" w14:anchorId="7FC94AB8">
                <v:stroke joinstyle="miter"/>
                <v:path gradientshapeok="t" o:connecttype="rect"/>
              </v:shapetype>
              <v:shape id="Text Box 3" style="position:absolute;margin-left:390.9pt;margin-top:9.8pt;width:186.7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">
                <v:textbox>
                  <w:txbxContent>
                    <w:p w:rsidRPr="00FE20E9" w:rsidR="00FE20E9" w:rsidP="00FE20E9" w:rsidRDefault="00FE20E9" w14:paraId="657172F2" w14:textId="777BABC1">
                      <w:pPr>
                        <w:jc w:val="center"/>
                        <w:rPr>
                          <w:b/>
                          <w:bCs/>
                        </w:rPr>
                      </w:pPr>
                      <w:r w:rsidRPr="00FE20E9">
                        <w:rPr>
                          <w:b/>
                          <w:bCs/>
                        </w:rPr>
                        <w:t>*TWHBEA Youth Medallion Class*</w:t>
                      </w:r>
                    </w:p>
                    <w:p w:rsidR="00FE20E9" w:rsidP="00566F69" w:rsidRDefault="00FE20E9" w14:paraId="70FB1A26" w14:textId="3D635C4C">
                      <w:pPr>
                        <w:jc w:val="center"/>
                      </w:pPr>
                      <w:r>
                        <w:t>Entry Fee: $0</w:t>
                      </w:r>
                    </w:p>
                    <w:p w:rsidR="00FE20E9" w:rsidP="00FE20E9" w:rsidRDefault="00FE20E9" w14:paraId="52473988" w14:textId="36733FE3">
                      <w:pPr>
                        <w:jc w:val="center"/>
                      </w:pPr>
                      <w:r>
                        <w:t>Paybacks: $75, $50, $40, $30, $20</w:t>
                      </w:r>
                    </w:p>
                  </w:txbxContent>
                </v:textbox>
              </v:shape>
            </w:pict>
          </mc:Fallback>
        </mc:AlternateContent>
      </w:r>
      <w:r w:rsidRPr="00777978" w:rsidR="002B1FA2">
        <w:rPr>
          <w:sz w:val="20"/>
        </w:rPr>
        <w:t>3</w:t>
      </w:r>
      <w:r w:rsidR="000E6B2E">
        <w:rPr>
          <w:sz w:val="20"/>
        </w:rPr>
        <w:t>3</w:t>
      </w:r>
      <w:r w:rsidRPr="00777978" w:rsidR="00117EE2">
        <w:rPr>
          <w:sz w:val="20"/>
        </w:rPr>
        <w:t>.  Open Canter Class – Any Breed (</w:t>
      </w:r>
      <w:r w:rsidR="00B534AA">
        <w:rPr>
          <w:sz w:val="20"/>
        </w:rPr>
        <w:t xml:space="preserve">Trail </w:t>
      </w:r>
      <w:r w:rsidRPr="00777978" w:rsidR="00117EE2">
        <w:rPr>
          <w:sz w:val="20"/>
        </w:rPr>
        <w:t>Walk/Favorite Gait/Canter)</w:t>
      </w:r>
    </w:p>
    <w:p w:rsidRPr="00777978" w:rsidR="00117EE2" w:rsidP="00117EE2" w:rsidRDefault="002B1FA2" w14:paraId="4CFC78CF" w14:textId="464ED02E">
      <w:pPr>
        <w:pStyle w:val="Subtitle"/>
        <w:jc w:val="left"/>
        <w:rPr>
          <w:sz w:val="20"/>
        </w:rPr>
      </w:pPr>
      <w:r w:rsidRPr="00777978">
        <w:rPr>
          <w:sz w:val="20"/>
        </w:rPr>
        <w:t>3</w:t>
      </w:r>
      <w:r w:rsidR="000E6B2E">
        <w:rPr>
          <w:sz w:val="20"/>
        </w:rPr>
        <w:t>4</w:t>
      </w:r>
      <w:r w:rsidRPr="00777978" w:rsidR="00117EE2">
        <w:rPr>
          <w:sz w:val="20"/>
        </w:rPr>
        <w:t>.  Open Hunter Hack (Rail Work – 2 Jumps) Walk/Favorite Gait/Canter</w:t>
      </w:r>
    </w:p>
    <w:p w:rsidRPr="00777978" w:rsidR="00926A14" w:rsidP="007770CE" w:rsidRDefault="002B1FA2" w14:paraId="0CB3764B" w14:textId="71219DD8">
      <w:r w:rsidRPr="00777978">
        <w:t>3</w:t>
      </w:r>
      <w:r w:rsidR="000E6B2E">
        <w:t>5</w:t>
      </w:r>
      <w:r w:rsidRPr="00777978" w:rsidR="00117EE2">
        <w:t xml:space="preserve">.  </w:t>
      </w:r>
      <w:r w:rsidRPr="00777978" w:rsidR="00DD7D06">
        <w:t>Adult Obstacle Trail</w:t>
      </w:r>
    </w:p>
    <w:p w:rsidRPr="00777978" w:rsidR="00DD7D06" w:rsidP="007770CE" w:rsidRDefault="001830F7" w14:paraId="5BCDCD99" w14:textId="7A622B94">
      <w:r w:rsidRPr="00777978">
        <w:t>3</w:t>
      </w:r>
      <w:r w:rsidR="000E6B2E">
        <w:t>6</w:t>
      </w:r>
      <w:r w:rsidRPr="00777978" w:rsidR="00117EE2">
        <w:t xml:space="preserve">.  </w:t>
      </w:r>
      <w:r w:rsidRPr="00777978" w:rsidR="00DD7D06">
        <w:t>Youth Obstacle Trail</w:t>
      </w:r>
    </w:p>
    <w:p w:rsidRPr="00777978" w:rsidR="00DD7D06" w:rsidP="007770CE" w:rsidRDefault="002B1FA2" w14:paraId="015542D3" w14:textId="53AB4CBC">
      <w:r w:rsidRPr="00777978">
        <w:t>3</w:t>
      </w:r>
      <w:r w:rsidR="000E6B2E">
        <w:t>7</w:t>
      </w:r>
      <w:r w:rsidRPr="00777978" w:rsidR="00117EE2">
        <w:t xml:space="preserve">.  </w:t>
      </w:r>
      <w:r w:rsidRPr="00777978" w:rsidR="00DD7D06">
        <w:t>Obstacle Trail</w:t>
      </w:r>
      <w:r w:rsidRPr="00777978" w:rsidR="001830F7">
        <w:t xml:space="preserve"> – Lead line Youth 6 &amp; Under </w:t>
      </w:r>
    </w:p>
    <w:p w:rsidRPr="00777978" w:rsidR="00DD7D06" w:rsidP="007770CE" w:rsidRDefault="00A51053" w14:paraId="3EF13CC5" w14:textId="702F5F94">
      <w:r>
        <w:rPr>
          <w:noProof/>
        </w:rPr>
        <mc:AlternateContent>
          <mc:Choice Requires="wps">
            <w:drawing>
              <wp:anchor distT="0" distB="0" distL="114300" distR="114300" simplePos="0" relativeHeight="251659264" behindDoc="0" locked="0" layoutInCell="1" allowOverlap="1" wp14:anchorId="5D075474" wp14:editId="68F34D59">
                <wp:simplePos x="0" y="0"/>
                <wp:positionH relativeFrom="column">
                  <wp:posOffset>4497705</wp:posOffset>
                </wp:positionH>
                <wp:positionV relativeFrom="paragraph">
                  <wp:posOffset>6985</wp:posOffset>
                </wp:positionV>
                <wp:extent cx="2809875" cy="7429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809875" cy="742950"/>
                        </a:xfrm>
                        <a:prstGeom prst="rect">
                          <a:avLst/>
                        </a:prstGeom>
                        <a:blipFill>
                          <a:blip r:embed="rId7"/>
                          <a:stretch>
                            <a:fillRect/>
                          </a:stretch>
                        </a:blipFill>
                        <a:ln w="6350">
                          <a:noFill/>
                        </a:ln>
                      </wps:spPr>
                      <wps:txbx>
                        <w:txbxContent>
                          <w:p w:rsidRPr="004B704A" w:rsidR="004B704A" w:rsidRDefault="004B704A" w14:paraId="2077CAB2" w14:textId="77777777">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694292">
              <v:shape id="Text Box 1" style="position:absolute;margin-left:354.15pt;margin-top:.55pt;width:22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d="f" strokeweight=".5pt" type="#_x0000_t2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yw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HKAAAAAFJnaHRsb25nAAAGI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M4QklNBAwAAAAA&#10;Ea8AAAABAAAAoAAAAC8AAAHgAABYIAAAEZMAGAAB/9j/7QAMQWRvYmVfQ00AAf/uAA5BZG9iZQBk&#10;gAAAAAH/2wCEAAwICAgJCAwJCQwRCwoLERUPDAwPFRgTExUTExgRDAwMDAwMEQwMDAwMDAwMDAwM&#10;DAwMDAwMDAwMDAwMDAwMDAwBDQsLDQ4NEA4OEBQODg4UFA4ODg4UEQwMDAwMEREMDAwMDAwRDAwM&#10;DAwMDAwMDAwMDAwMDAwMDAwMDAwMDAwMDP/AABEIAC8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&#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" w14:anchorId="5D075474">
                <v:fill type="frame" o:title="" recolor="t" rotate="t" r:id="rId8"/>
                <v:textbox>
                  <w:txbxContent>
                    <w:p w:rsidRPr="004B704A" w:rsidR="004B704A" w:rsidRDefault="004B704A" w14:paraId="0A37501D" w14:textId="77777777">
                      <w:pPr>
                        <w:rPr>
                          <w:color w:val="FFFFFF" w:themeColor="background1"/>
                          <w14:textFill>
                            <w14:noFill/>
                          </w14:textFill>
                        </w:rPr>
                      </w:pPr>
                    </w:p>
                  </w:txbxContent>
                </v:textbox>
              </v:shape>
            </w:pict>
          </mc:Fallback>
        </mc:AlternateContent>
      </w:r>
      <w:r w:rsidRPr="00777978" w:rsidR="002B1FA2">
        <w:t>3</w:t>
      </w:r>
      <w:r w:rsidR="000E6B2E">
        <w:t>8</w:t>
      </w:r>
      <w:r w:rsidRPr="00777978" w:rsidR="00117EE2">
        <w:t xml:space="preserve">. </w:t>
      </w:r>
      <w:r w:rsidRPr="00777978" w:rsidR="00DD7D06">
        <w:t xml:space="preserve"> Obstacle Trail in Hand</w:t>
      </w:r>
    </w:p>
    <w:p w:rsidRPr="00777978" w:rsidR="00DD7D06" w:rsidP="007770CE" w:rsidRDefault="002B1FA2" w14:paraId="47B51A2C" w14:textId="1BBA5159">
      <w:r w:rsidRPr="00777978">
        <w:t>3</w:t>
      </w:r>
      <w:r w:rsidR="000E6B2E">
        <w:t>9</w:t>
      </w:r>
      <w:r w:rsidRPr="00777978" w:rsidR="00D25BA5">
        <w:t xml:space="preserve">.  </w:t>
      </w:r>
      <w:r w:rsidRPr="00777978" w:rsidR="00DD7D06">
        <w:t>Youth</w:t>
      </w:r>
      <w:r w:rsidR="00A51053">
        <w:t xml:space="preserve"> Barrels</w:t>
      </w:r>
    </w:p>
    <w:p w:rsidR="00DD7D06" w:rsidP="007770CE" w:rsidRDefault="000E6B2E" w14:paraId="09B9EFAA" w14:textId="2342E85D">
      <w:r>
        <w:t>40</w:t>
      </w:r>
      <w:r w:rsidR="00A51053">
        <w:t>.  Adult Barrels</w:t>
      </w:r>
    </w:p>
    <w:p w:rsidRPr="00777978" w:rsidR="00A51053" w:rsidP="007770CE" w:rsidRDefault="00A51053" w14:paraId="00413701" w14:textId="168C6695">
      <w:r>
        <w:t>4</w:t>
      </w:r>
      <w:r w:rsidR="000E6B2E">
        <w:t>1</w:t>
      </w:r>
      <w:r>
        <w:t>.  Youth Flags</w:t>
      </w:r>
    </w:p>
    <w:p w:rsidRPr="00777978" w:rsidR="006C6B71" w:rsidP="007770CE" w:rsidRDefault="00A51053" w14:paraId="3D2C12E4" w14:textId="1F88ABF3">
      <w:r>
        <w:t>4</w:t>
      </w:r>
      <w:r w:rsidR="000E6B2E">
        <w:t>2</w:t>
      </w:r>
      <w:r w:rsidRPr="00777978" w:rsidR="00D25BA5">
        <w:t xml:space="preserve">.  </w:t>
      </w:r>
      <w:r w:rsidRPr="00777978" w:rsidR="00DD7D06">
        <w:t xml:space="preserve">Adult </w:t>
      </w:r>
      <w:r>
        <w:t>Flag</w:t>
      </w:r>
      <w:r w:rsidRPr="00777978" w:rsidR="00DD7D06">
        <w:t>s</w:t>
      </w:r>
      <w:r w:rsidRPr="00777978" w:rsidR="006C6B71">
        <w:tab/>
      </w:r>
      <w:r w:rsidRPr="00777978" w:rsidR="006C6B71">
        <w:tab/>
      </w:r>
      <w:r w:rsidRPr="00777978" w:rsidR="006C6B71">
        <w:tab/>
      </w:r>
      <w:r w:rsidRPr="00777978" w:rsidR="006C6B71">
        <w:tab/>
      </w:r>
      <w:r w:rsidRPr="00777978" w:rsidR="006C6B71">
        <w:tab/>
      </w:r>
      <w:r w:rsidRPr="00777978" w:rsidR="006C6B71">
        <w:rPr>
          <w:b/>
        </w:rPr>
        <w:t>GRASS RING:</w:t>
      </w:r>
    </w:p>
    <w:p w:rsidRPr="00777978" w:rsidR="00DD7D06" w:rsidP="007770CE" w:rsidRDefault="002B1FA2" w14:paraId="5EDD8F44" w14:textId="049A4141">
      <w:r w:rsidRPr="00777978">
        <w:t>4</w:t>
      </w:r>
      <w:r w:rsidR="000E6B2E">
        <w:t>3</w:t>
      </w:r>
      <w:r w:rsidRPr="00777978" w:rsidR="00D25BA5">
        <w:t xml:space="preserve">.  </w:t>
      </w:r>
      <w:r w:rsidRPr="00777978" w:rsidR="00DD7D06">
        <w:t xml:space="preserve">Youth </w:t>
      </w:r>
      <w:r w:rsidR="00A51053">
        <w:t>Pole</w:t>
      </w:r>
      <w:r w:rsidRPr="00777978" w:rsidR="00DD7D06">
        <w:t>s</w:t>
      </w:r>
      <w:r w:rsidRPr="00777978" w:rsidR="006C6B71">
        <w:tab/>
      </w:r>
      <w:r w:rsidRPr="00777978" w:rsidR="006C6B71">
        <w:tab/>
      </w:r>
      <w:r w:rsidRPr="00777978" w:rsidR="006C6B71">
        <w:tab/>
      </w:r>
      <w:r w:rsidRPr="00777978" w:rsidR="006C6B71">
        <w:tab/>
      </w:r>
      <w:r w:rsidRPr="00777978" w:rsidR="006C6B71">
        <w:tab/>
      </w:r>
    </w:p>
    <w:p w:rsidRPr="00777978" w:rsidR="00DD7D06" w:rsidP="007770CE" w:rsidRDefault="002B1FA2" w14:paraId="74CE06C1" w14:textId="4481E0C1">
      <w:r w:rsidRPr="00777978">
        <w:t>4</w:t>
      </w:r>
      <w:r w:rsidR="000E6B2E">
        <w:t>4</w:t>
      </w:r>
      <w:r w:rsidRPr="00777978" w:rsidR="00D25BA5">
        <w:t xml:space="preserve">.  </w:t>
      </w:r>
      <w:r w:rsidRPr="00777978" w:rsidR="00DD7D06">
        <w:t xml:space="preserve">Adult </w:t>
      </w:r>
      <w:r w:rsidR="00A51053">
        <w:t>Poles</w:t>
      </w:r>
      <w:r w:rsidRPr="00777978" w:rsidR="006C6B71">
        <w:tab/>
      </w:r>
      <w:r w:rsidRPr="00777978" w:rsidR="006C6B71">
        <w:tab/>
      </w:r>
      <w:r w:rsidRPr="00777978" w:rsidR="006C6B71">
        <w:tab/>
      </w:r>
      <w:r w:rsidRPr="00777978" w:rsidR="006C6B71">
        <w:tab/>
      </w:r>
      <w:r w:rsidRPr="00777978" w:rsidR="006C6B71">
        <w:tab/>
      </w:r>
      <w:r w:rsidRPr="00777978" w:rsidR="006C6B71">
        <w:tab/>
      </w:r>
    </w:p>
    <w:p w:rsidRPr="00777978" w:rsidR="006C6B71" w:rsidP="007770CE" w:rsidRDefault="002B1FA2" w14:paraId="1EE61F43" w14:textId="76822F81">
      <w:r w:rsidRPr="00777978">
        <w:t>4</w:t>
      </w:r>
      <w:r w:rsidR="000E6B2E">
        <w:t>5</w:t>
      </w:r>
      <w:r w:rsidRPr="00777978" w:rsidR="00D25BA5">
        <w:t xml:space="preserve">.  </w:t>
      </w:r>
      <w:r w:rsidRPr="00777978" w:rsidR="006C6B71">
        <w:t xml:space="preserve">Youth </w:t>
      </w:r>
      <w:r w:rsidR="00A51053">
        <w:t>1 Barrel Speed</w:t>
      </w:r>
      <w:r w:rsidR="00A51053">
        <w:tab/>
      </w:r>
      <w:r w:rsidR="00A51053">
        <w:tab/>
      </w:r>
      <w:r w:rsidR="00A51053">
        <w:tab/>
      </w:r>
      <w:r w:rsidR="00A51053">
        <w:tab/>
      </w:r>
      <w:r w:rsidRPr="00777978" w:rsidR="00A51053">
        <w:rPr>
          <w:b/>
        </w:rPr>
        <w:t>SPEED EVENTS AT RIDER’S DISCRETION</w:t>
      </w:r>
    </w:p>
    <w:p w:rsidRPr="00777978" w:rsidR="006C6B71" w:rsidP="007770CE" w:rsidRDefault="002B1FA2" w14:paraId="7D4A1EA2" w14:textId="78EC4D3C">
      <w:r w:rsidRPr="00777978">
        <w:t>4</w:t>
      </w:r>
      <w:r w:rsidR="000E6B2E">
        <w:t>6</w:t>
      </w:r>
      <w:r w:rsidR="00A51053">
        <w:t>.  Open 1 Barrel Speed</w:t>
      </w:r>
    </w:p>
    <w:p w:rsidRPr="005F63FA" w:rsidR="0065187A" w:rsidP="005F63FA" w:rsidRDefault="00382804" w14:paraId="18C1E557" w14:textId="7E37F5FF">
      <w:pPr>
        <w:pStyle w:val="Subtitle"/>
        <w:jc w:val="left"/>
        <w:rPr>
          <w:sz w:val="24"/>
          <w:szCs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Pr="009B017D" w:rsidR="0065187A" w:rsidP="0065187A" w:rsidRDefault="0065187A" w14:paraId="6187F6FF" w14:textId="77777777">
      <w:pPr>
        <w:pStyle w:val="Title"/>
        <w:tabs>
          <w:tab w:val="left" w:pos="4440"/>
          <w:tab w:val="left" w:pos="8190"/>
        </w:tabs>
        <w:rPr>
          <w:rFonts w:ascii="Jester" w:hAnsi="Jester"/>
          <w:sz w:val="24"/>
          <w:szCs w:val="24"/>
        </w:rPr>
      </w:pPr>
      <w:r w:rsidRPr="009B017D">
        <w:rPr>
          <w:rFonts w:ascii="Jester" w:hAnsi="Jester"/>
          <w:sz w:val="24"/>
          <w:szCs w:val="24"/>
        </w:rPr>
        <w:t>Entry Fee</w:t>
      </w:r>
      <w:r w:rsidRPr="009B017D" w:rsidR="007419E8">
        <w:rPr>
          <w:rFonts w:ascii="Jester" w:hAnsi="Jester"/>
          <w:sz w:val="24"/>
          <w:szCs w:val="24"/>
        </w:rPr>
        <w:t xml:space="preserve"> $3</w:t>
      </w:r>
      <w:r w:rsidRPr="009B017D">
        <w:rPr>
          <w:rFonts w:ascii="Jester" w:hAnsi="Jester"/>
          <w:sz w:val="24"/>
          <w:szCs w:val="24"/>
        </w:rPr>
        <w:t xml:space="preserve">.00 per class  </w:t>
      </w:r>
    </w:p>
    <w:p w:rsidRPr="000A69F2" w:rsidR="00017B23" w:rsidP="00382804" w:rsidRDefault="0065187A" w14:paraId="381B7DE9" w14:textId="77777777">
      <w:pPr>
        <w:pStyle w:val="Title"/>
        <w:tabs>
          <w:tab w:val="left" w:pos="4440"/>
          <w:tab w:val="left" w:pos="8190"/>
        </w:tabs>
        <w:rPr>
          <w:b w:val="0"/>
          <w:sz w:val="22"/>
          <w:szCs w:val="22"/>
        </w:rPr>
      </w:pPr>
      <w:r w:rsidRPr="009B017D">
        <w:rPr>
          <w:sz w:val="22"/>
          <w:szCs w:val="22"/>
        </w:rPr>
        <w:t>Awards</w:t>
      </w:r>
      <w:r w:rsidRPr="009B017D" w:rsidR="00486211">
        <w:rPr>
          <w:sz w:val="22"/>
          <w:szCs w:val="22"/>
        </w:rPr>
        <w:t xml:space="preserve"> given to top 5 placings in each class – No Monetary Payback</w:t>
      </w:r>
      <w:r w:rsidRPr="000A69F2" w:rsidR="00301687">
        <w:rPr>
          <w:b w:val="0"/>
          <w:sz w:val="22"/>
          <w:szCs w:val="22"/>
        </w:rPr>
        <w:t xml:space="preserve">    </w:t>
      </w:r>
    </w:p>
    <w:p w:rsidRPr="00902E9E" w:rsidR="00017B23" w:rsidP="00017B23" w:rsidRDefault="00017B23" w14:paraId="11BA355B" w14:textId="77777777">
      <w:pPr>
        <w:pStyle w:val="Title"/>
        <w:tabs>
          <w:tab w:val="left" w:pos="4440"/>
          <w:tab w:val="left" w:pos="8190"/>
        </w:tabs>
        <w:rPr>
          <w:b w:val="0"/>
          <w:sz w:val="18"/>
          <w:szCs w:val="18"/>
        </w:rPr>
      </w:pPr>
      <w:r w:rsidRPr="00902E9E">
        <w:rPr>
          <w:b w:val="0"/>
          <w:sz w:val="18"/>
          <w:szCs w:val="18"/>
        </w:rPr>
        <w:t>The 4-H Club &amp; the Saddle Club is: NOT RESPONSIBLE FOR ACCIDENTS</w:t>
      </w:r>
      <w:r w:rsidRPr="00902E9E" w:rsidR="006B0E91">
        <w:rPr>
          <w:b w:val="0"/>
          <w:sz w:val="18"/>
          <w:szCs w:val="18"/>
        </w:rPr>
        <w:t>, INJURY, THEFT, DAMAGE OR LOSS.</w:t>
      </w:r>
    </w:p>
    <w:p w:rsidRPr="00902E9E" w:rsidR="006B0E91" w:rsidP="00382804" w:rsidRDefault="006B0E91" w14:paraId="2F9D9224" w14:textId="77777777">
      <w:pPr>
        <w:pStyle w:val="Title"/>
        <w:tabs>
          <w:tab w:val="left" w:pos="4440"/>
          <w:tab w:val="left" w:pos="8190"/>
        </w:tabs>
        <w:rPr>
          <w:b w:val="0"/>
          <w:sz w:val="18"/>
          <w:szCs w:val="18"/>
        </w:rPr>
      </w:pPr>
      <w:r w:rsidRPr="00902E9E">
        <w:rPr>
          <w:b w:val="0"/>
          <w:sz w:val="18"/>
          <w:szCs w:val="18"/>
        </w:rPr>
        <w:t>Under Kentucky Law a farm animal activity sponsor, farm animal professional, or other person does not have the duty to eliminate all risks of injury of participation farm animal activity.  There are inherent risks of injury that you voluntarily accept if you participate in farm animal activities</w:t>
      </w:r>
    </w:p>
    <w:p w:rsidRPr="000A69F2" w:rsidR="00017B23" w:rsidP="000A69F2" w:rsidRDefault="002C1A66" w14:paraId="4AFC3DC1" w14:textId="77777777">
      <w:r>
        <w:t>---------------------------------------------------------------------------------------------------------------------------------</w:t>
      </w:r>
      <w:r w:rsidR="0065187A">
        <w:t>------------------------</w:t>
      </w:r>
    </w:p>
    <w:p w:rsidR="00D25BA5" w:rsidP="009B017D" w:rsidRDefault="00D25BA5" w14:paraId="49D9E450" w14:textId="77777777">
      <w:pPr>
        <w:jc w:val="center"/>
        <w:rPr>
          <w:rFonts w:ascii="Arial Narrow" w:hAnsi="Arial Narrow"/>
          <w:b/>
          <w:sz w:val="24"/>
          <w:szCs w:val="24"/>
        </w:rPr>
      </w:pPr>
      <w:r>
        <w:rPr>
          <w:rFonts w:ascii="Arial Narrow" w:hAnsi="Arial Narrow"/>
          <w:b/>
          <w:sz w:val="24"/>
          <w:szCs w:val="24"/>
        </w:rPr>
        <w:t xml:space="preserve">For more </w:t>
      </w:r>
      <w:r w:rsidR="009B017D">
        <w:rPr>
          <w:rFonts w:ascii="Arial Narrow" w:hAnsi="Arial Narrow"/>
          <w:b/>
          <w:sz w:val="24"/>
          <w:szCs w:val="24"/>
        </w:rPr>
        <w:t xml:space="preserve">information, contact: </w:t>
      </w:r>
    </w:p>
    <w:p w:rsidR="009B017D" w:rsidP="00D25BA5" w:rsidRDefault="009B017D" w14:paraId="4718AAAD" w14:textId="77777777">
      <w:pPr>
        <w:jc w:val="center"/>
        <w:rPr>
          <w:rFonts w:ascii="Arial Narrow" w:hAnsi="Arial Narrow"/>
          <w:b/>
          <w:sz w:val="24"/>
          <w:szCs w:val="24"/>
        </w:rPr>
      </w:pPr>
      <w:r>
        <w:rPr>
          <w:rFonts w:ascii="Arial Narrow" w:hAnsi="Arial Narrow"/>
          <w:b/>
          <w:sz w:val="24"/>
          <w:szCs w:val="24"/>
        </w:rPr>
        <w:t xml:space="preserve"> </w:t>
      </w:r>
      <w:r w:rsidR="00807A81">
        <w:rPr>
          <w:rFonts w:ascii="Arial Narrow" w:hAnsi="Arial Narrow"/>
          <w:b/>
          <w:sz w:val="24"/>
          <w:szCs w:val="24"/>
        </w:rPr>
        <w:t xml:space="preserve"> Edmonson County Cooperative Extension office</w:t>
      </w:r>
      <w:r w:rsidR="00D25BA5">
        <w:rPr>
          <w:rFonts w:ascii="Arial Narrow" w:hAnsi="Arial Narrow"/>
          <w:b/>
          <w:sz w:val="24"/>
          <w:szCs w:val="24"/>
        </w:rPr>
        <w:t>-Karen Ryan</w:t>
      </w:r>
      <w:r w:rsidR="00807A81">
        <w:rPr>
          <w:rFonts w:ascii="Arial Narrow" w:hAnsi="Arial Narrow"/>
          <w:b/>
          <w:sz w:val="24"/>
          <w:szCs w:val="24"/>
        </w:rPr>
        <w:t>:  270-597-3628</w:t>
      </w:r>
      <w:r w:rsidR="00D25BA5">
        <w:rPr>
          <w:rFonts w:ascii="Arial Narrow" w:hAnsi="Arial Narrow"/>
          <w:b/>
          <w:sz w:val="24"/>
          <w:szCs w:val="24"/>
        </w:rPr>
        <w:t xml:space="preserve"> or </w:t>
      </w:r>
      <w:r w:rsidR="00777978">
        <w:rPr>
          <w:rFonts w:ascii="Arial Narrow" w:hAnsi="Arial Narrow"/>
          <w:b/>
          <w:sz w:val="24"/>
          <w:szCs w:val="24"/>
        </w:rPr>
        <w:t>Tracy Mitchell:  615-970-0413</w:t>
      </w:r>
    </w:p>
    <w:sectPr w:rsidR="009B017D" w:rsidSect="008A04E8">
      <w:pgSz w:w="12240" w:h="15840" w:orient="portrait"/>
      <w:pgMar w:top="432" w:right="576"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ester">
    <w:altName w:val="Calibri"/>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byhNnkejveyokR" int2:id="AnuXab1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A6C"/>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C74696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D741094"/>
    <w:multiLevelType w:val="singleLevel"/>
    <w:tmpl w:val="0409000F"/>
    <w:lvl w:ilvl="0">
      <w:start w:val="1"/>
      <w:numFmt w:val="decimal"/>
      <w:lvlText w:val="%1."/>
      <w:lvlJc w:val="left"/>
      <w:pPr>
        <w:tabs>
          <w:tab w:val="num" w:pos="450"/>
        </w:tabs>
        <w:ind w:left="450" w:hanging="360"/>
      </w:pPr>
      <w:rPr>
        <w:rFonts w:hint="default"/>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95"/>
    <w:rsid w:val="00017B23"/>
    <w:rsid w:val="000300D5"/>
    <w:rsid w:val="000708B7"/>
    <w:rsid w:val="00071EDB"/>
    <w:rsid w:val="00076F2E"/>
    <w:rsid w:val="000A69F2"/>
    <w:rsid w:val="000C2DEC"/>
    <w:rsid w:val="000E6B2E"/>
    <w:rsid w:val="001116AA"/>
    <w:rsid w:val="00117EE2"/>
    <w:rsid w:val="00151943"/>
    <w:rsid w:val="00176A91"/>
    <w:rsid w:val="001830F7"/>
    <w:rsid w:val="00197E33"/>
    <w:rsid w:val="001B6BDC"/>
    <w:rsid w:val="001F0CE6"/>
    <w:rsid w:val="00205E55"/>
    <w:rsid w:val="00215D57"/>
    <w:rsid w:val="0022671D"/>
    <w:rsid w:val="00244E37"/>
    <w:rsid w:val="00246183"/>
    <w:rsid w:val="002771D8"/>
    <w:rsid w:val="002A750A"/>
    <w:rsid w:val="002B1FA2"/>
    <w:rsid w:val="002B3593"/>
    <w:rsid w:val="002C1A66"/>
    <w:rsid w:val="00301687"/>
    <w:rsid w:val="00325F27"/>
    <w:rsid w:val="00334235"/>
    <w:rsid w:val="00356A35"/>
    <w:rsid w:val="00374354"/>
    <w:rsid w:val="00382804"/>
    <w:rsid w:val="00384113"/>
    <w:rsid w:val="003B79B1"/>
    <w:rsid w:val="003C2975"/>
    <w:rsid w:val="003D4702"/>
    <w:rsid w:val="003F532D"/>
    <w:rsid w:val="003F6734"/>
    <w:rsid w:val="00413D8A"/>
    <w:rsid w:val="0047741E"/>
    <w:rsid w:val="00486211"/>
    <w:rsid w:val="0049341E"/>
    <w:rsid w:val="004A0D1D"/>
    <w:rsid w:val="004B704A"/>
    <w:rsid w:val="004D57CA"/>
    <w:rsid w:val="004D7AF4"/>
    <w:rsid w:val="00521DD7"/>
    <w:rsid w:val="00566F69"/>
    <w:rsid w:val="00571567"/>
    <w:rsid w:val="00583B44"/>
    <w:rsid w:val="0059718F"/>
    <w:rsid w:val="005C5D84"/>
    <w:rsid w:val="005C65D1"/>
    <w:rsid w:val="005D18B5"/>
    <w:rsid w:val="005F0EAF"/>
    <w:rsid w:val="005F63FA"/>
    <w:rsid w:val="0065187A"/>
    <w:rsid w:val="006647D9"/>
    <w:rsid w:val="00677348"/>
    <w:rsid w:val="006873F8"/>
    <w:rsid w:val="006905F5"/>
    <w:rsid w:val="006A3F24"/>
    <w:rsid w:val="006B0E91"/>
    <w:rsid w:val="006C0C52"/>
    <w:rsid w:val="006C6B71"/>
    <w:rsid w:val="006E3A09"/>
    <w:rsid w:val="00716BEE"/>
    <w:rsid w:val="007262DE"/>
    <w:rsid w:val="007419E8"/>
    <w:rsid w:val="00764C50"/>
    <w:rsid w:val="007659A5"/>
    <w:rsid w:val="007770CE"/>
    <w:rsid w:val="00777978"/>
    <w:rsid w:val="007E5B77"/>
    <w:rsid w:val="007F0676"/>
    <w:rsid w:val="007F68F7"/>
    <w:rsid w:val="0080236F"/>
    <w:rsid w:val="00803552"/>
    <w:rsid w:val="00807A81"/>
    <w:rsid w:val="0085609D"/>
    <w:rsid w:val="0087318E"/>
    <w:rsid w:val="008743CB"/>
    <w:rsid w:val="008A04E8"/>
    <w:rsid w:val="008C57C3"/>
    <w:rsid w:val="00902DFF"/>
    <w:rsid w:val="00902E9E"/>
    <w:rsid w:val="00926A14"/>
    <w:rsid w:val="0093407B"/>
    <w:rsid w:val="00944771"/>
    <w:rsid w:val="009668D8"/>
    <w:rsid w:val="009B017D"/>
    <w:rsid w:val="009B6E95"/>
    <w:rsid w:val="009C238E"/>
    <w:rsid w:val="009E04F3"/>
    <w:rsid w:val="009F2D50"/>
    <w:rsid w:val="00A12C63"/>
    <w:rsid w:val="00A269EB"/>
    <w:rsid w:val="00A51053"/>
    <w:rsid w:val="00A56A14"/>
    <w:rsid w:val="00A66F74"/>
    <w:rsid w:val="00A72D1B"/>
    <w:rsid w:val="00A876FF"/>
    <w:rsid w:val="00AB1C68"/>
    <w:rsid w:val="00AE38FC"/>
    <w:rsid w:val="00AF1FCD"/>
    <w:rsid w:val="00B1127E"/>
    <w:rsid w:val="00B21D6F"/>
    <w:rsid w:val="00B46E35"/>
    <w:rsid w:val="00B534AA"/>
    <w:rsid w:val="00B55D9D"/>
    <w:rsid w:val="00B70086"/>
    <w:rsid w:val="00B7138F"/>
    <w:rsid w:val="00B869CD"/>
    <w:rsid w:val="00BD3365"/>
    <w:rsid w:val="00BD644C"/>
    <w:rsid w:val="00BF2E96"/>
    <w:rsid w:val="00C042B4"/>
    <w:rsid w:val="00C32270"/>
    <w:rsid w:val="00C706B0"/>
    <w:rsid w:val="00C9296B"/>
    <w:rsid w:val="00CA2ED0"/>
    <w:rsid w:val="00CC5799"/>
    <w:rsid w:val="00D21921"/>
    <w:rsid w:val="00D25BA5"/>
    <w:rsid w:val="00D35AD0"/>
    <w:rsid w:val="00D43890"/>
    <w:rsid w:val="00D51804"/>
    <w:rsid w:val="00D51C18"/>
    <w:rsid w:val="00D52E4E"/>
    <w:rsid w:val="00D53D2D"/>
    <w:rsid w:val="00D93BCF"/>
    <w:rsid w:val="00DC3036"/>
    <w:rsid w:val="00DC3FCD"/>
    <w:rsid w:val="00DD7D06"/>
    <w:rsid w:val="00E10298"/>
    <w:rsid w:val="00E119DB"/>
    <w:rsid w:val="00E17C6B"/>
    <w:rsid w:val="00E26A27"/>
    <w:rsid w:val="00E658E5"/>
    <w:rsid w:val="00E75471"/>
    <w:rsid w:val="00EA5639"/>
    <w:rsid w:val="00EA77DE"/>
    <w:rsid w:val="00ED4DFA"/>
    <w:rsid w:val="00EF3D5E"/>
    <w:rsid w:val="00F174C4"/>
    <w:rsid w:val="00F478EE"/>
    <w:rsid w:val="00F719D3"/>
    <w:rsid w:val="00FC292F"/>
    <w:rsid w:val="00FE20E9"/>
    <w:rsid w:val="042D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50993"/>
  <w15:chartTrackingRefBased/>
  <w15:docId w15:val="{3A4E2AB1-4AB1-D94E-986D-435FE41CB9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rFonts w:ascii="Garamond" w:hAnsi="Garamond"/>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sz w:val="28"/>
    </w:rPr>
  </w:style>
  <w:style w:type="paragraph" w:styleId="BalloonText">
    <w:name w:val="Balloon Text"/>
    <w:basedOn w:val="Normal"/>
    <w:link w:val="BalloonTextChar"/>
    <w:rsid w:val="009B017D"/>
    <w:rPr>
      <w:rFonts w:ascii="Segoe UI" w:hAnsi="Segoe UI" w:cs="Segoe UI"/>
      <w:sz w:val="18"/>
      <w:szCs w:val="18"/>
    </w:rPr>
  </w:style>
  <w:style w:type="character" w:styleId="BalloonTextChar" w:customStyle="1">
    <w:name w:val="Balloon Text Char"/>
    <w:link w:val="BalloonText"/>
    <w:rsid w:val="009B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settings" Target="settings.xml" Id="rId3" /><Relationship Type="http://schemas.openxmlformats.org/officeDocument/2006/relationships/image" Target="media/image2.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3aaeb215542e42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Freak Enterprises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Edmonson County Saddle Club Fun Horse Show</dc:title>
  <dc:subject/>
  <dc:creator>Moonshower</dc:creator>
  <keywords/>
  <dc:description/>
  <lastModifiedBy>Guest User</lastModifiedBy>
  <revision>6</revision>
  <lastPrinted>2021-04-08T14:12:00.0000000Z</lastPrinted>
  <dcterms:created xsi:type="dcterms:W3CDTF">2022-02-08T20:42:00.0000000Z</dcterms:created>
  <dcterms:modified xsi:type="dcterms:W3CDTF">2022-03-25T05:43:35.2261948Z</dcterms:modified>
</coreProperties>
</file>